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F568" w14:textId="77777777" w:rsidR="007130F0" w:rsidRDefault="007130F0">
      <w:pPr>
        <w:pStyle w:val="BodyText"/>
        <w:rPr>
          <w:rFonts w:ascii="Times New Roman"/>
          <w:b w:val="0"/>
        </w:rPr>
      </w:pPr>
    </w:p>
    <w:p w14:paraId="1E0345C4" w14:textId="77777777" w:rsidR="007130F0" w:rsidRDefault="007130F0">
      <w:pPr>
        <w:pStyle w:val="BodyText"/>
        <w:rPr>
          <w:rFonts w:ascii="Times New Roman"/>
          <w:b w:val="0"/>
        </w:rPr>
      </w:pPr>
    </w:p>
    <w:p w14:paraId="7E981F68" w14:textId="77777777" w:rsidR="007130F0" w:rsidRDefault="007130F0">
      <w:pPr>
        <w:pStyle w:val="BodyText"/>
        <w:rPr>
          <w:rFonts w:ascii="Times New Roman"/>
          <w:b w:val="0"/>
          <w:sz w:val="27"/>
        </w:rPr>
      </w:pPr>
    </w:p>
    <w:p w14:paraId="2CF9C341" w14:textId="252B7A64" w:rsidR="007130F0" w:rsidRDefault="00FD5C7D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4352" behindDoc="1" locked="0" layoutInCell="1" allowOverlap="1" wp14:anchorId="7CEBBBFD" wp14:editId="6D24505A">
                <wp:simplePos x="0" y="0"/>
                <wp:positionH relativeFrom="page">
                  <wp:posOffset>195580</wp:posOffset>
                </wp:positionH>
                <wp:positionV relativeFrom="paragraph">
                  <wp:posOffset>278130</wp:posOffset>
                </wp:positionV>
                <wp:extent cx="7385050" cy="1114425"/>
                <wp:effectExtent l="0" t="0" r="0" b="0"/>
                <wp:wrapNone/>
                <wp:docPr id="1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050" cy="1114425"/>
                          <a:chOff x="308" y="438"/>
                          <a:chExt cx="11630" cy="1755"/>
                        </a:xfrm>
                      </wpg:grpSpPr>
                      <wps:wsp>
                        <wps:cNvPr id="2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15" y="445"/>
                            <a:ext cx="11615" cy="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568"/>
                            <a:ext cx="9969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77B77" w14:textId="77777777" w:rsidR="007130F0" w:rsidRDefault="00000000">
                              <w:pPr>
                                <w:spacing w:line="225" w:lineRule="exact"/>
                                <w:ind w:left="13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Fax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request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(214)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452-1905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outpatient.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Facility/Inpatient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requests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fax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(214)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452-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>1906</w:t>
                              </w:r>
                            </w:p>
                            <w:p w14:paraId="7A18658F" w14:textId="77777777" w:rsidR="007130F0" w:rsidRDefault="00000000">
                              <w:pPr>
                                <w:tabs>
                                  <w:tab w:val="left" w:pos="3612"/>
                                </w:tabs>
                                <w:spacing w:before="134"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Submitted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148" y="1357"/>
                            <a:ext cx="1413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91039" w14:textId="77777777" w:rsidR="007130F0" w:rsidRDefault="00000000">
                              <w:pPr>
                                <w:spacing w:line="262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20"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STANDARD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134" y="1357"/>
                            <a:ext cx="1130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34E14" w14:textId="77777777" w:rsidR="007130F0" w:rsidRDefault="00000000">
                              <w:pPr>
                                <w:spacing w:line="262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25"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URGENT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1814"/>
                            <a:ext cx="1125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C760F" w14:textId="77777777" w:rsidR="007130F0" w:rsidRDefault="00000000">
                              <w:pPr>
                                <w:tabs>
                                  <w:tab w:val="left" w:pos="4841"/>
                                  <w:tab w:val="left" w:pos="8313"/>
                                  <w:tab w:val="left" w:pos="11229"/>
                                </w:tabs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Referring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Provider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Phone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 xml:space="preserve">Fax #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BBBFD" id="docshapegroup1" o:spid="_x0000_s1026" style="position:absolute;left:0;text-align:left;margin-left:15.4pt;margin-top:21.9pt;width:581.5pt;height:87.75pt;z-index:-15792128;mso-position-horizontal-relative:page" coordorigin="308,438" coordsize="11630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jNTAMAAPcNAAAOAAAAZHJzL2Uyb0RvYy54bWzsV9lu1DAUfUfiHyy/04yzzBI1U5VuQipQ&#10;qfABnsRZRGIH29NM+Xqu7UlmoRJdoAXEPGTsXC/X55x7fXN4tGpqdMOkqgRPMDkYYcR4KrKKFwn+&#10;/On8zRQjpSnPaC04S/AtU/ho/vrVYdfGzBelqDMmESzCVdy1CS61bmPPU2nJGqoORMs4GHMhG6qh&#10;Kwsvk7SD1Zva80ejsdcJmbVSpEwpeHvqjHhu189zluqPea6YRnWCwTdtn9I+F+bpzQ9pXEjallW6&#10;doM+wouGVhw2HZY6pZqipax+WKqpUimUyPVBKhpP5HmVMnsGOA0Z7Z3mQopla89SxF3RDjABtHs4&#10;PXrZ9MPNhWyv2yvpvIfmpUi/KMDF69oi3rabfuEGo0X3XmTAJ11qYQ++ymVjloAjoZXF93bAl600&#10;SuHlJJhGowhoSMFGCAlDP3IMpCXQZOYFIxAMWMNg2lvO1rMJGQf93ElkJ3o0dvtaX9e+Ge5BTGqD&#10;l3oaXtclbZmlQRk8riSqsgT74AunDWCQiVSZIb7x2OwNg3pElYMTcXFSUl6wYylFVzKagU/EjAfP&#10;tyaYjgIyfopvQCKHU7hGsMcYUDImi/AktAIfUKJxK5W+YKJBppFgCfFh2aM3l0obbzZDDJlcnFd1&#10;De9pXHPUJXgWAWOmq0RdZcZoO7JYnNQS3VATZfZnj7Y3rKk0xHpdNQmeDoNobNA445ndRdOqdm3w&#10;pOZreAwiDtmFyG4BHSlcIEPigUYp5DeMOgjiBKuvSyoZRvU7DgjPQGIm6m0njCaGM7ltWWxbKE9h&#10;qQRrjFzzRLtMsWxlVZSwE7Fn5+IYVJ9XFjDDmPNq7SwI77kUSPYVGOwpEOnVWwFR5fz+XVoMxy5m&#10;I/i3LPZanM3GMyfFsR+uFdHniacocUeadwtFrxYr8GXDzr01M+hl0Ao0nE6g8ddpxN/XiCViK+k8&#10;k0ZI6ERCgmiyqxISksCpxB9bAf+ifHVPldhkblPxf7EAD7tXmr1cnl0sExKE9na7QyykrwFeTizD&#10;Pf/A2+gfyyxA0a5Yxi96+5ApsamNxv31Q4jfF5u+74qtvl7clDmPqYQeklmGK/lPFYstneHrwhZ/&#10;6y8h8/my3belzeZ7bf4dAAD//wMAUEsDBBQABgAIAAAAIQCTFNgP3gAAAAoBAAAPAAAAZHJzL2Rv&#10;d25yZXYueG1sTI9BS8NAEIXvgv9hGcGb3aRR0ZhJKUU9FcFWEG/TZJqEZndDdpuk/97JSU/zhje8&#10;+V62mkyrBu594yxCvIhAsS1c2dgK4Wv/dvcEygeyJbXOMsKFPazy66uM0tKN9pOHXaiUhFifEkId&#10;Qpdq7YuaDfmF69iKd3S9oSBrX+myp1HCTauXUfSoDTVWPtTU8abm4rQ7G4T3kcZ1Er8O29Nxc/nZ&#10;P3x8b2NGvL2Z1i+gAk/h7xhmfEGHXJgO7mxLr1qEJBLygHCfyJz9+HlWB4SlKNB5pv9XyH8BAAD/&#10;/wMAUEsBAi0AFAAGAAgAAAAhALaDOJL+AAAA4QEAABMAAAAAAAAAAAAAAAAAAAAAAFtDb250ZW50&#10;X1R5cGVzXS54bWxQSwECLQAUAAYACAAAACEAOP0h/9YAAACUAQAACwAAAAAAAAAAAAAAAAAvAQAA&#10;X3JlbHMvLnJlbHNQSwECLQAUAAYACAAAACEALnYozUwDAAD3DQAADgAAAAAAAAAAAAAAAAAuAgAA&#10;ZHJzL2Uyb0RvYy54bWxQSwECLQAUAAYACAAAACEAkxTYD94AAAAKAQAADwAAAAAAAAAAAAAAAACm&#10;BQAAZHJzL2Rvd25yZXYueG1sUEsFBgAAAAAEAAQA8wAAALEGAAAAAA==&#10;">
                <v:rect id="docshape2" o:spid="_x0000_s1027" style="position:absolute;left:315;top:445;width:11615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468;top:568;width:9969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0077B77" w14:textId="77777777" w:rsidR="007130F0" w:rsidRDefault="00000000">
                        <w:pPr>
                          <w:spacing w:line="225" w:lineRule="exact"/>
                          <w:ind w:left="13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Fax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request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(214)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452-1905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outpatient.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Facility/Inpatient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requests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fax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(214)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452-</w:t>
                        </w:r>
                        <w:r>
                          <w:rPr>
                            <w:b/>
                            <w:spacing w:val="-4"/>
                          </w:rPr>
                          <w:t>1906</w:t>
                        </w:r>
                      </w:p>
                      <w:p w14:paraId="7A18658F" w14:textId="77777777" w:rsidR="007130F0" w:rsidRDefault="00000000">
                        <w:pPr>
                          <w:tabs>
                            <w:tab w:val="left" w:pos="3612"/>
                          </w:tabs>
                          <w:spacing w:before="134"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Submitted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docshape4" o:spid="_x0000_s1029" type="#_x0000_t202" style="position:absolute;left:4148;top:1357;width:1413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D591039" w14:textId="77777777" w:rsidR="007130F0" w:rsidRDefault="00000000">
                        <w:pPr>
                          <w:spacing w:line="26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20"/>
                            <w:sz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STANDARD</w:t>
                        </w:r>
                      </w:p>
                    </w:txbxContent>
                  </v:textbox>
                </v:shape>
                <v:shape id="docshape5" o:spid="_x0000_s1030" type="#_x0000_t202" style="position:absolute;left:7134;top:1357;width:113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AB34E14" w14:textId="77777777" w:rsidR="007130F0" w:rsidRDefault="00000000">
                        <w:pPr>
                          <w:spacing w:line="26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25"/>
                            <w:sz w:val="2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URGENT</w:t>
                        </w:r>
                      </w:p>
                    </w:txbxContent>
                  </v:textbox>
                </v:shape>
                <v:shape id="docshape6" o:spid="_x0000_s1031" type="#_x0000_t202" style="position:absolute;left:468;top:1814;width:1125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D5C760F" w14:textId="77777777" w:rsidR="007130F0" w:rsidRDefault="00000000">
                        <w:pPr>
                          <w:tabs>
                            <w:tab w:val="left" w:pos="4841"/>
                            <w:tab w:val="left" w:pos="8313"/>
                            <w:tab w:val="left" w:pos="11229"/>
                          </w:tabs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Referring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Provider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>Phone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#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 xml:space="preserve">Fax #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1712" behindDoc="0" locked="0" layoutInCell="1" allowOverlap="1" wp14:anchorId="7A97E626" wp14:editId="306528C8">
            <wp:simplePos x="0" y="0"/>
            <wp:positionH relativeFrom="page">
              <wp:posOffset>334171</wp:posOffset>
            </wp:positionH>
            <wp:positionV relativeFrom="paragraph">
              <wp:posOffset>-492402</wp:posOffset>
            </wp:positionV>
            <wp:extent cx="1694541" cy="582846"/>
            <wp:effectExtent l="0" t="0" r="0" b="0"/>
            <wp:wrapNone/>
            <wp:docPr id="1" name="image1.jpeg" descr="cid:image008.png@01D59E28.A0FA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541" cy="582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REFERRAL</w:t>
      </w:r>
      <w:r w:rsidR="00000000">
        <w:rPr>
          <w:spacing w:val="-5"/>
        </w:rPr>
        <w:t xml:space="preserve"> </w:t>
      </w:r>
      <w:r w:rsidR="00000000">
        <w:t>REQUEST</w:t>
      </w:r>
      <w:r w:rsidR="00000000">
        <w:rPr>
          <w:spacing w:val="-5"/>
        </w:rPr>
        <w:t xml:space="preserve"> </w:t>
      </w:r>
      <w:r w:rsidR="00000000">
        <w:rPr>
          <w:spacing w:val="-4"/>
        </w:rPr>
        <w:t>FORM</w:t>
      </w:r>
      <w:r>
        <w:rPr>
          <w:spacing w:val="-4"/>
        </w:rPr>
        <w:t xml:space="preserve"> EXNV</w:t>
      </w:r>
    </w:p>
    <w:p w14:paraId="04C472CD" w14:textId="77777777" w:rsidR="007130F0" w:rsidRDefault="007130F0">
      <w:pPr>
        <w:pStyle w:val="BodyText"/>
      </w:pPr>
    </w:p>
    <w:p w14:paraId="7F74E24F" w14:textId="77777777" w:rsidR="007130F0" w:rsidRDefault="007130F0">
      <w:pPr>
        <w:pStyle w:val="BodyText"/>
      </w:pPr>
    </w:p>
    <w:p w14:paraId="421AE79C" w14:textId="77777777" w:rsidR="007130F0" w:rsidRDefault="007130F0">
      <w:pPr>
        <w:pStyle w:val="BodyText"/>
      </w:pPr>
    </w:p>
    <w:p w14:paraId="1D342FB4" w14:textId="77777777" w:rsidR="007130F0" w:rsidRDefault="007130F0">
      <w:pPr>
        <w:pStyle w:val="BodyText"/>
      </w:pPr>
    </w:p>
    <w:p w14:paraId="7616D2AC" w14:textId="77777777" w:rsidR="007130F0" w:rsidRDefault="007130F0">
      <w:pPr>
        <w:pStyle w:val="BodyText"/>
      </w:pPr>
    </w:p>
    <w:p w14:paraId="649CF8DC" w14:textId="77777777" w:rsidR="007130F0" w:rsidRDefault="007130F0">
      <w:pPr>
        <w:pStyle w:val="BodyText"/>
      </w:pPr>
    </w:p>
    <w:p w14:paraId="7503EACF" w14:textId="77777777" w:rsidR="007130F0" w:rsidRDefault="007130F0">
      <w:pPr>
        <w:pStyle w:val="BodyText"/>
      </w:pPr>
    </w:p>
    <w:p w14:paraId="3253EDB4" w14:textId="77777777" w:rsidR="007130F0" w:rsidRDefault="007130F0">
      <w:pPr>
        <w:pStyle w:val="BodyText"/>
        <w:spacing w:before="5"/>
        <w:rPr>
          <w:sz w:val="17"/>
        </w:rPr>
      </w:pPr>
    </w:p>
    <w:p w14:paraId="58D2D873" w14:textId="77777777" w:rsidR="007130F0" w:rsidRDefault="00000000">
      <w:pPr>
        <w:pStyle w:val="BodyText"/>
        <w:tabs>
          <w:tab w:val="left" w:pos="1390"/>
          <w:tab w:val="left" w:pos="4600"/>
          <w:tab w:val="left" w:pos="6988"/>
          <w:tab w:val="left" w:pos="11093"/>
        </w:tabs>
        <w:spacing w:before="78"/>
        <w:ind w:left="317"/>
      </w:pPr>
      <w:r>
        <w:rPr>
          <w:rFonts w:ascii="Arial" w:hAnsi="Arial"/>
          <w:w w:val="115"/>
        </w:rPr>
        <w:t>□</w:t>
      </w:r>
      <w:r>
        <w:rPr>
          <w:rFonts w:ascii="Arial" w:hAnsi="Arial"/>
          <w:spacing w:val="69"/>
          <w:w w:val="115"/>
        </w:rPr>
        <w:t xml:space="preserve"> </w:t>
      </w:r>
      <w:r>
        <w:rPr>
          <w:spacing w:val="-2"/>
          <w:w w:val="110"/>
        </w:rPr>
        <w:t>OFFICE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8"/>
        </w:rPr>
        <w:t xml:space="preserve"> </w:t>
      </w:r>
      <w:r>
        <w:t>AMBULATORY</w:t>
      </w:r>
      <w:r>
        <w:rPr>
          <w:spacing w:val="1"/>
        </w:rPr>
        <w:t xml:space="preserve"> </w:t>
      </w:r>
      <w:r>
        <w:t>SURGICAL</w:t>
      </w:r>
      <w:r>
        <w:rPr>
          <w:spacing w:val="8"/>
        </w:rPr>
        <w:t xml:space="preserve"> </w:t>
      </w:r>
      <w:r>
        <w:rPr>
          <w:spacing w:val="-2"/>
        </w:rPr>
        <w:t>CENTER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9"/>
        </w:rPr>
        <w:t xml:space="preserve"> </w:t>
      </w:r>
      <w:r>
        <w:t>OUTPATIENT</w:t>
      </w:r>
      <w:r>
        <w:rPr>
          <w:spacing w:val="21"/>
        </w:rPr>
        <w:t xml:space="preserve"> </w:t>
      </w:r>
      <w:r>
        <w:rPr>
          <w:spacing w:val="-2"/>
        </w:rPr>
        <w:t>HOSPITAL</w:t>
      </w:r>
      <w:r>
        <w:tab/>
        <w:t>REQUESTED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2BC68740" w14:textId="77777777" w:rsidR="007130F0" w:rsidRDefault="007130F0">
      <w:pPr>
        <w:pStyle w:val="BodyText"/>
        <w:spacing w:before="2"/>
        <w:rPr>
          <w:sz w:val="13"/>
        </w:rPr>
      </w:pPr>
    </w:p>
    <w:p w14:paraId="7A3F630F" w14:textId="77777777" w:rsidR="007130F0" w:rsidRDefault="00000000">
      <w:pPr>
        <w:pStyle w:val="BodyText"/>
        <w:tabs>
          <w:tab w:val="left" w:pos="1347"/>
          <w:tab w:val="left" w:pos="2242"/>
          <w:tab w:val="left" w:pos="4225"/>
          <w:tab w:val="left" w:pos="5831"/>
          <w:tab w:val="left" w:pos="6647"/>
          <w:tab w:val="left" w:pos="11059"/>
        </w:tabs>
        <w:spacing w:before="78"/>
        <w:ind w:left="317"/>
      </w:pPr>
      <w:r>
        <w:rPr>
          <w:rFonts w:ascii="Arial" w:hAnsi="Arial"/>
          <w:w w:val="115"/>
        </w:rPr>
        <w:t>□</w:t>
      </w:r>
      <w:r>
        <w:rPr>
          <w:rFonts w:ascii="Arial" w:hAnsi="Arial"/>
          <w:spacing w:val="69"/>
          <w:w w:val="115"/>
        </w:rPr>
        <w:t xml:space="preserve"> </w:t>
      </w:r>
      <w:r>
        <w:rPr>
          <w:spacing w:val="-4"/>
          <w:w w:val="110"/>
        </w:rPr>
        <w:t>HOME</w:t>
      </w:r>
      <w:r>
        <w:tab/>
      </w:r>
      <w:r>
        <w:rPr>
          <w:rFonts w:ascii="Arial" w:hAnsi="Arial"/>
          <w:w w:val="115"/>
        </w:rPr>
        <w:t>□</w:t>
      </w:r>
      <w:r>
        <w:rPr>
          <w:rFonts w:ascii="Arial" w:hAnsi="Arial"/>
          <w:spacing w:val="66"/>
          <w:w w:val="115"/>
        </w:rPr>
        <w:t xml:space="preserve"> </w:t>
      </w:r>
      <w:r>
        <w:rPr>
          <w:spacing w:val="-5"/>
          <w:w w:val="110"/>
        </w:rPr>
        <w:t>DME</w:t>
      </w:r>
      <w:r>
        <w:tab/>
      </w:r>
      <w:r>
        <w:rPr>
          <w:rFonts w:ascii="Arial" w:hAnsi="Arial"/>
          <w:w w:val="115"/>
        </w:rPr>
        <w:t>□</w:t>
      </w:r>
      <w:r>
        <w:rPr>
          <w:rFonts w:ascii="Arial" w:hAnsi="Arial"/>
          <w:spacing w:val="21"/>
          <w:w w:val="115"/>
        </w:rPr>
        <w:t xml:space="preserve"> </w:t>
      </w:r>
      <w:r>
        <w:rPr>
          <w:spacing w:val="-2"/>
          <w:w w:val="110"/>
        </w:rPr>
        <w:t>INPATIENT/ACUTE</w:t>
      </w:r>
      <w:r>
        <w:tab/>
      </w:r>
      <w:r>
        <w:rPr>
          <w:rFonts w:ascii="Arial" w:hAnsi="Arial"/>
          <w:w w:val="115"/>
        </w:rPr>
        <w:t>□</w:t>
      </w:r>
      <w:r>
        <w:rPr>
          <w:rFonts w:ascii="Arial" w:hAnsi="Arial"/>
          <w:spacing w:val="-1"/>
          <w:w w:val="115"/>
        </w:rPr>
        <w:t xml:space="preserve"> </w:t>
      </w:r>
      <w:r>
        <w:rPr>
          <w:w w:val="110"/>
        </w:rPr>
        <w:t>REHAB/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LTAC</w:t>
      </w:r>
      <w:r>
        <w:tab/>
      </w:r>
      <w:r>
        <w:rPr>
          <w:rFonts w:ascii="Arial" w:hAnsi="Arial"/>
          <w:w w:val="115"/>
        </w:rPr>
        <w:t>□</w:t>
      </w:r>
      <w:r>
        <w:rPr>
          <w:rFonts w:ascii="Arial" w:hAnsi="Arial"/>
          <w:spacing w:val="68"/>
          <w:w w:val="115"/>
        </w:rPr>
        <w:t xml:space="preserve"> </w:t>
      </w:r>
      <w:r>
        <w:rPr>
          <w:spacing w:val="-5"/>
          <w:w w:val="110"/>
        </w:rPr>
        <w:t>SNF</w:t>
      </w:r>
      <w:r>
        <w:tab/>
      </w:r>
      <w:r>
        <w:rPr>
          <w:w w:val="95"/>
        </w:rPr>
        <w:t>SCHEDULED</w:t>
      </w:r>
      <w:r>
        <w:rPr>
          <w:spacing w:val="22"/>
        </w:rPr>
        <w:t xml:space="preserve"> </w:t>
      </w:r>
      <w:r>
        <w:rPr>
          <w:w w:val="95"/>
        </w:rPr>
        <w:t>ADMIT</w:t>
      </w:r>
      <w:r>
        <w:rPr>
          <w:spacing w:val="10"/>
        </w:rPr>
        <w:t xml:space="preserve"> </w:t>
      </w:r>
      <w:r>
        <w:rPr>
          <w:w w:val="95"/>
        </w:rPr>
        <w:t>DATE</w:t>
      </w:r>
      <w:r>
        <w:rPr>
          <w:spacing w:val="22"/>
        </w:rPr>
        <w:t xml:space="preserve"> </w:t>
      </w:r>
      <w:r>
        <w:rPr>
          <w:u w:val="single"/>
        </w:rPr>
        <w:tab/>
      </w:r>
    </w:p>
    <w:p w14:paraId="6CC83B38" w14:textId="77777777" w:rsidR="007130F0" w:rsidRDefault="007130F0">
      <w:pPr>
        <w:pStyle w:val="BodyText"/>
        <w:spacing w:before="9"/>
        <w:rPr>
          <w:sz w:val="14"/>
        </w:rPr>
      </w:pPr>
    </w:p>
    <w:p w14:paraId="5894CE73" w14:textId="77777777" w:rsidR="007130F0" w:rsidRDefault="00000000">
      <w:pPr>
        <w:pStyle w:val="BodyText"/>
        <w:tabs>
          <w:tab w:val="left" w:pos="7895"/>
          <w:tab w:val="left" w:pos="11086"/>
        </w:tabs>
        <w:spacing w:before="59"/>
        <w:ind w:left="320"/>
      </w:pPr>
      <w:r>
        <w:t>Member</w:t>
      </w:r>
      <w:r>
        <w:rPr>
          <w:spacing w:val="-5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(full</w:t>
      </w:r>
      <w:r>
        <w:rPr>
          <w:spacing w:val="-7"/>
        </w:rPr>
        <w:t xml:space="preserve"> </w:t>
      </w:r>
      <w:r>
        <w:rPr>
          <w:spacing w:val="-2"/>
        </w:rPr>
        <w:t>name)</w:t>
      </w:r>
      <w:r>
        <w:rPr>
          <w:u w:val="single"/>
        </w:rPr>
        <w:tab/>
      </w:r>
      <w:r>
        <w:t>Date of</w:t>
      </w:r>
      <w:r>
        <w:rPr>
          <w:spacing w:val="-7"/>
        </w:rPr>
        <w:t xml:space="preserve"> </w:t>
      </w:r>
      <w:r>
        <w:t xml:space="preserve">Birth </w:t>
      </w:r>
      <w:r>
        <w:rPr>
          <w:u w:val="single"/>
        </w:rPr>
        <w:tab/>
      </w:r>
    </w:p>
    <w:p w14:paraId="5FC0FC66" w14:textId="77777777" w:rsidR="007130F0" w:rsidRDefault="007130F0">
      <w:pPr>
        <w:pStyle w:val="BodyText"/>
        <w:spacing w:before="3"/>
        <w:rPr>
          <w:sz w:val="13"/>
        </w:rPr>
      </w:pPr>
    </w:p>
    <w:p w14:paraId="099FC11B" w14:textId="77777777" w:rsidR="007130F0" w:rsidRDefault="00000000">
      <w:pPr>
        <w:pStyle w:val="BodyText"/>
        <w:tabs>
          <w:tab w:val="left" w:pos="6268"/>
          <w:tab w:val="left" w:pos="11129"/>
        </w:tabs>
        <w:spacing w:before="78"/>
        <w:ind w:left="320"/>
      </w:pPr>
      <w:r>
        <w:t>Member</w:t>
      </w:r>
      <w:r>
        <w:rPr>
          <w:spacing w:val="-2"/>
        </w:rPr>
        <w:t xml:space="preserve"> </w:t>
      </w:r>
      <w:r>
        <w:rPr>
          <w:w w:val="105"/>
        </w:rPr>
        <w:t>ID#</w:t>
      </w:r>
      <w:r>
        <w:rPr>
          <w:spacing w:val="-5"/>
          <w:w w:val="105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rPr>
          <w:rFonts w:ascii="Arial" w:hAnsi="Arial"/>
          <w:sz w:val="24"/>
        </w:rPr>
        <w:t xml:space="preserve">□ </w:t>
      </w:r>
      <w:r>
        <w:t>Other</w:t>
      </w:r>
      <w:r>
        <w:rPr>
          <w:spacing w:val="18"/>
        </w:rPr>
        <w:t xml:space="preserve"> </w:t>
      </w:r>
      <w:r>
        <w:t>Insurance/Worker’s Comp</w:t>
      </w:r>
      <w:r>
        <w:rPr>
          <w:u w:val="single"/>
        </w:rPr>
        <w:tab/>
      </w:r>
    </w:p>
    <w:p w14:paraId="50BFD970" w14:textId="77777777" w:rsidR="007130F0" w:rsidRDefault="007130F0">
      <w:pPr>
        <w:pStyle w:val="BodyText"/>
        <w:spacing w:before="11"/>
      </w:pPr>
    </w:p>
    <w:p w14:paraId="6B05731A" w14:textId="77777777" w:rsidR="007130F0" w:rsidRDefault="00000000">
      <w:pPr>
        <w:pStyle w:val="BodyText"/>
        <w:tabs>
          <w:tab w:val="left" w:pos="7000"/>
          <w:tab w:val="left" w:pos="11155"/>
        </w:tabs>
        <w:spacing w:before="59"/>
        <w:ind w:left="320"/>
      </w:pPr>
      <w:r>
        <w:t>PCP</w:t>
      </w:r>
      <w:r>
        <w:rPr>
          <w:spacing w:val="-9"/>
        </w:rP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  <w:r>
        <w:t>PCP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#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4B1DAF58" w14:textId="6A2F1252" w:rsidR="007130F0" w:rsidRDefault="00FD5C7D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3DA4691" wp14:editId="4B111A69">
                <wp:simplePos x="0" y="0"/>
                <wp:positionH relativeFrom="page">
                  <wp:posOffset>438785</wp:posOffset>
                </wp:positionH>
                <wp:positionV relativeFrom="paragraph">
                  <wp:posOffset>151130</wp:posOffset>
                </wp:positionV>
                <wp:extent cx="6896100" cy="229870"/>
                <wp:effectExtent l="0" t="0" r="0" b="0"/>
                <wp:wrapTopAndBottom/>
                <wp:docPr id="1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29870"/>
                          <a:chOff x="691" y="238"/>
                          <a:chExt cx="10860" cy="362"/>
                        </a:xfrm>
                      </wpg:grpSpPr>
                      <wps:wsp>
                        <wps:cNvPr id="1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691" y="267"/>
                            <a:ext cx="10860" cy="320"/>
                          </a:xfrm>
                          <a:prstGeom prst="rect">
                            <a:avLst/>
                          </a:prstGeom>
                          <a:solidFill>
                            <a:srgbClr val="9CC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9"/>
                        <wps:cNvSpPr>
                          <a:spLocks/>
                        </wps:cNvSpPr>
                        <wps:spPr bwMode="auto">
                          <a:xfrm>
                            <a:off x="691" y="238"/>
                            <a:ext cx="10860" cy="362"/>
                          </a:xfrm>
                          <a:custGeom>
                            <a:avLst/>
                            <a:gdLst>
                              <a:gd name="T0" fmla="+- 0 11551 691"/>
                              <a:gd name="T1" fmla="*/ T0 w 10860"/>
                              <a:gd name="T2" fmla="+- 0 571 238"/>
                              <a:gd name="T3" fmla="*/ 571 h 362"/>
                              <a:gd name="T4" fmla="+- 0 691 691"/>
                              <a:gd name="T5" fmla="*/ T4 w 10860"/>
                              <a:gd name="T6" fmla="+- 0 571 238"/>
                              <a:gd name="T7" fmla="*/ 571 h 362"/>
                              <a:gd name="T8" fmla="+- 0 691 691"/>
                              <a:gd name="T9" fmla="*/ T8 w 10860"/>
                              <a:gd name="T10" fmla="+- 0 600 238"/>
                              <a:gd name="T11" fmla="*/ 600 h 362"/>
                              <a:gd name="T12" fmla="+- 0 11551 691"/>
                              <a:gd name="T13" fmla="*/ T12 w 10860"/>
                              <a:gd name="T14" fmla="+- 0 600 238"/>
                              <a:gd name="T15" fmla="*/ 600 h 362"/>
                              <a:gd name="T16" fmla="+- 0 11551 691"/>
                              <a:gd name="T17" fmla="*/ T16 w 10860"/>
                              <a:gd name="T18" fmla="+- 0 571 238"/>
                              <a:gd name="T19" fmla="*/ 571 h 362"/>
                              <a:gd name="T20" fmla="+- 0 11551 691"/>
                              <a:gd name="T21" fmla="*/ T20 w 10860"/>
                              <a:gd name="T22" fmla="+- 0 238 238"/>
                              <a:gd name="T23" fmla="*/ 238 h 362"/>
                              <a:gd name="T24" fmla="+- 0 691 691"/>
                              <a:gd name="T25" fmla="*/ T24 w 10860"/>
                              <a:gd name="T26" fmla="+- 0 238 238"/>
                              <a:gd name="T27" fmla="*/ 238 h 362"/>
                              <a:gd name="T28" fmla="+- 0 691 691"/>
                              <a:gd name="T29" fmla="*/ T28 w 10860"/>
                              <a:gd name="T30" fmla="+- 0 267 238"/>
                              <a:gd name="T31" fmla="*/ 267 h 362"/>
                              <a:gd name="T32" fmla="+- 0 11551 691"/>
                              <a:gd name="T33" fmla="*/ T32 w 10860"/>
                              <a:gd name="T34" fmla="+- 0 267 238"/>
                              <a:gd name="T35" fmla="*/ 267 h 362"/>
                              <a:gd name="T36" fmla="+- 0 11551 691"/>
                              <a:gd name="T37" fmla="*/ T36 w 10860"/>
                              <a:gd name="T38" fmla="+- 0 238 238"/>
                              <a:gd name="T39" fmla="*/ 238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0" h="362">
                                <a:moveTo>
                                  <a:pt x="1086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62"/>
                                </a:lnTo>
                                <a:lnTo>
                                  <a:pt x="10860" y="362"/>
                                </a:lnTo>
                                <a:lnTo>
                                  <a:pt x="10860" y="333"/>
                                </a:lnTo>
                                <a:close/>
                                <a:moveTo>
                                  <a:pt x="10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0860" y="29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67"/>
                            <a:ext cx="10860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EB20B" w14:textId="77777777" w:rsidR="007130F0" w:rsidRDefault="00000000">
                              <w:pPr>
                                <w:spacing w:before="22"/>
                                <w:ind w:left="4191" w:right="4191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Requested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A4691" id="docshapegroup7" o:spid="_x0000_s1032" style="position:absolute;margin-left:34.55pt;margin-top:11.9pt;width:543pt;height:18.1pt;z-index:-15728640;mso-wrap-distance-left:0;mso-wrap-distance-right:0;mso-position-horizontal-relative:page" coordorigin="691,238" coordsize="108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c3DgUAAG0TAAAOAAAAZHJzL2Uyb0RvYy54bWzsWNuO2zYQfS/QfyD02CJrXWz5gvUG6SZZ&#10;FEjbAFE/gNYdlUSVlFfefn1nSFGmVDMR0qJ9qR9syTwiz5wzI3F0//pSV+Q55aJkzdHx7lyHpE3M&#10;krLJj86v0ftXO4eIjjYJrViTHp2XVDivH7795r5vD6nPClYlKScwSSMOfXt0iq5rD6uViIu0puKO&#10;tWkDgxnjNe3glOerhNMeZq+rle+64apnPGk5i1Mh4N+3atB5kPNnWRp3v2SZSDtSHR3g1slvLr9P&#10;+L16uKeHnNO2KOOBBv0KFjUtG1h0nOot7Sg58/IvU9VlzJlgWXcXs3rFsqyMUxkDROO5s2ieODu3&#10;Mpb80OftKBNIO9Ppq6eNf35+4u2n9iNX7OHwA4t/E6DLqm/zgzmO57kCk1P/E0vAT3rumAz8kvEa&#10;p4CQyEXq+zLqm146EsOf4W4fei7YEMOY7+9328GAuACX8LJw7zkEB4OdsiYu3g0Xe+4uHC4NQh9H&#10;V/SgVpVMB2boPKSSuKol/p5anwraptIEgWp85KRMINNDhzS0BgUSFguESMK4NoC0nkKJSRr2WNAm&#10;T99wzvoipQlw8mQIkwvwRIAVX1R3lCncKpm0wqZIvhR3FIkeWi66p5TVBA+ODofikNbR5w+iU3pq&#10;CDopWFUm78uqkic8Pz1WnDxTKKT946P/LhgsmMCqBsENw8vUjPgP+KMCU+acWPICQXKmqhHuHnBQ&#10;MP6HQ3qoxKMjfj9Tnjqk+rEBofbeeo2lK0/Wmy3ERbg5cjJHaBPDVEenc4g6fOxUuZ9bXuYFrOTJ&#10;oBv2BlI3K2XgyE+xGshC/vxbibSdJ9IehZ3kBXhhVqWRYlrY5RmjC+tWxszKih7is8oYNFVnCdzj&#10;EsgX/CtPhhqIwJKsruDO+f0r4hLP22w8gkkKkZgwKG4F+25FIpf0ROXrDOVrlJxss/XIeDu4rhho&#10;EEyFkIIMdwVzvbUGyZmA0C1SGw1CUmsbKah3I0ILKfByjM9KCp6IxkwWUnsNQlI7Gylvqnvourek&#10;8kzZEXNTK28qu91DU/nI863cZuJbuJnq27lN1bdzMw2IvNDKbeqBxU3PNMFqJ96ODD+t3HzThci3&#10;Z//UB0j9W576pguIuempP/PgdgH4pgeRby0Bf+qCjZnpgZ3Z1AFLFfimA5FvrYNg6oEfbm9pFpgO&#10;IOamZsFUf6ufgelAFFjrIJh6YONmemDnNnXAzs30IAqsdQAPAzN3LY4GpgsTR2FzMT4MaKF2EfDU&#10;uDTDAwKO4CkM21VXPnNbJnCTF4EPsMeL9A4CUPiYsIBBGATLjQ6s93kwMEUw3PHU7uPzaA8slPDN&#10;MjioKuHyCf1FLljwCIdSXUIGq1DCl0WKpYFwSOols2O2SviyUIMhVLDemF2FPHiL28d5V8UdAl3V&#10;Ca+B7SbtMCX0Ielh66X28MXRwYc1jtTsOY2YxHSYGwMCqAZAWa19xVSNiYWin+D0qP5t5YwDatzb&#10;6FH9q1DGusuRI0M9V1wxkcrgr5zn8+td+RWhrzb5apQe078mBlJACaQH9e98ycXA+ao6HjAe3ZQt&#10;12grZoOxP5z0AcJsF1z5GbhOYP+3C/bm39J3wh172nfCHhCywOgXSHf5gWEpyQL7T1tQdz24rt8O&#10;6P5yYQs6NpL0sChVusvpIttzue61q1vca8LNQvWZcKB6TDhQ/SUc/IO9pXxlAe90ZEkN75/wpZF5&#10;LnvR61uyhz8BAAD//wMAUEsDBBQABgAIAAAAIQBPZL/A3wAAAAkBAAAPAAAAZHJzL2Rvd25yZXYu&#10;eG1sTI/BasMwEETvhf6D2EJvjeQEh9a1HEJoewqFJoXSm2JtbBNrZSzFdv6+m1Nz3HnD7Ey+mlwr&#10;BuxD40lDMlMgkEpvG6o0fO/fn55BhGjImtYTarhggFVxf5ebzPqRvnDYxUpwCIXMaKhj7DIpQ1mj&#10;M2HmOyRmR987E/nsK2l7M3K4a+VcqaV0piH+UJsONzWWp93ZafgYzbheJG/D9nTcXH736efPNkGt&#10;Hx+m9SuIiFP8N8O1PleHgjsd/JlsEK2G5UvCTg3zBS+48iRNWTkwUQpkkcvbBcUfAAAA//8DAFBL&#10;AQItABQABgAIAAAAIQC2gziS/gAAAOEBAAATAAAAAAAAAAAAAAAAAAAAAABbQ29udGVudF9UeXBl&#10;c10ueG1sUEsBAi0AFAAGAAgAAAAhADj9If/WAAAAlAEAAAsAAAAAAAAAAAAAAAAALwEAAF9yZWxz&#10;Ly5yZWxzUEsBAi0AFAAGAAgAAAAhANrO5zcOBQAAbRMAAA4AAAAAAAAAAAAAAAAALgIAAGRycy9l&#10;Mm9Eb2MueG1sUEsBAi0AFAAGAAgAAAAhAE9kv8DfAAAACQEAAA8AAAAAAAAAAAAAAAAAaAcAAGRy&#10;cy9kb3ducmV2LnhtbFBLBQYAAAAABAAEAPMAAAB0CAAAAAA=&#10;">
                <v:rect id="docshape8" o:spid="_x0000_s1033" style="position:absolute;left:691;top:267;width:1086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ZL7wgAAANsAAAAPAAAAZHJzL2Rvd25yZXYueG1sRE9Na8JA&#10;EL0X/A/LCN7qph5Cia6hBIqi9tAoeJ1mxySanQ27q8b++m6h0Ns83ucs8sF04kbOt5YVvEwTEMSV&#10;1S3XCg779+dXED4ga+wsk4IHeciXo6cFZtre+ZNuZahFDGGfoYImhD6T0lcNGfRT2xNH7mSdwRCh&#10;q6V2eI/hppOzJEmlwZZjQ4M9FQ1Vl/JqFMx2x68zp4cCvz9MLUu9Pa02TqnJeHibgwg0hH/xn3ut&#10;4/wUfn+JB8jlDwAAAP//AwBQSwECLQAUAAYACAAAACEA2+H2y+4AAACFAQAAEwAAAAAAAAAAAAAA&#10;AAAAAAAAW0NvbnRlbnRfVHlwZXNdLnhtbFBLAQItABQABgAIAAAAIQBa9CxbvwAAABUBAAALAAAA&#10;AAAAAAAAAAAAAB8BAABfcmVscy8ucmVsc1BLAQItABQABgAIAAAAIQBotZL7wgAAANsAAAAPAAAA&#10;AAAAAAAAAAAAAAcCAABkcnMvZG93bnJldi54bWxQSwUGAAAAAAMAAwC3AAAA9gIAAAAA&#10;" fillcolor="#9cc2e3" stroked="f"/>
                <v:shape id="docshape9" o:spid="_x0000_s1034" style="position:absolute;left:691;top:238;width:10860;height:362;visibility:visible;mso-wrap-style:square;v-text-anchor:top" coordsize="1086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0dSxQAAANsAAAAPAAAAZHJzL2Rvd25yZXYueG1sRI9Ba8Mw&#10;DIXvg/4Ho0Jvi9MGtpLFLaNQvEN3WNtDexOxloTFcoi9JO2vnweD3STe+56eiu1kWzFQ7xvHCpZJ&#10;CoK4dKbhSsH5tH9cg/AB2WDrmBTcyMN2M3soMDdu5A8ajqESMYR9jgrqELpcSl/WZNEnriOO2qfr&#10;LYa49pU0PY4x3LZylaZP0mLD8UKNHe1qKr+O3zbWyHSmw3S4vu+11t39wpVbZkot5tPrC4hAU/g3&#10;/9FvJnLP8PtLHEBufgAAAP//AwBQSwECLQAUAAYACAAAACEA2+H2y+4AAACFAQAAEwAAAAAAAAAA&#10;AAAAAAAAAAAAW0NvbnRlbnRfVHlwZXNdLnhtbFBLAQItABQABgAIAAAAIQBa9CxbvwAAABUBAAAL&#10;AAAAAAAAAAAAAAAAAB8BAABfcmVscy8ucmVsc1BLAQItABQABgAIAAAAIQA0q0dSxQAAANsAAAAP&#10;AAAAAAAAAAAAAAAAAAcCAABkcnMvZG93bnJldi54bWxQSwUGAAAAAAMAAwC3AAAA+QIAAAAA&#10;" path="m10860,333l,333r,29l10860,362r,-29xm10860,l,,,29r10860,l10860,xe" fillcolor="black" stroked="f">
                  <v:path arrowok="t" o:connecttype="custom" o:connectlocs="10860,571;0,571;0,600;10860,600;10860,571;10860,238;0,238;0,267;10860,267;10860,238" o:connectangles="0,0,0,0,0,0,0,0,0,0"/>
                </v:shape>
                <v:shape id="docshape10" o:spid="_x0000_s1035" type="#_x0000_t202" style="position:absolute;left:691;top:267;width:108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6BEB20B" w14:textId="77777777" w:rsidR="007130F0" w:rsidRDefault="00000000">
                        <w:pPr>
                          <w:spacing w:before="22"/>
                          <w:ind w:left="4191" w:right="4191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Requested</w:t>
                        </w:r>
                        <w:r>
                          <w:rPr>
                            <w:b/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Services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DCA965" w14:textId="77777777" w:rsidR="007130F0" w:rsidRDefault="007130F0">
      <w:pPr>
        <w:pStyle w:val="BodyText"/>
        <w:spacing w:before="2"/>
        <w:rPr>
          <w:sz w:val="10"/>
        </w:rPr>
      </w:pPr>
    </w:p>
    <w:p w14:paraId="485B6D25" w14:textId="77777777" w:rsidR="007130F0" w:rsidRDefault="00000000">
      <w:pPr>
        <w:pStyle w:val="BodyText"/>
        <w:tabs>
          <w:tab w:val="left" w:pos="3596"/>
          <w:tab w:val="left" w:pos="4624"/>
          <w:tab w:val="left" w:pos="11045"/>
        </w:tabs>
        <w:spacing w:before="78"/>
        <w:ind w:left="320"/>
      </w:pPr>
      <w:r>
        <w:rPr>
          <w:w w:val="95"/>
        </w:rPr>
        <w:t>CPT/HCPCS</w:t>
      </w:r>
      <w:r>
        <w:rPr>
          <w:spacing w:val="21"/>
          <w:w w:val="110"/>
        </w:rPr>
        <w:t xml:space="preserve"> </w:t>
      </w:r>
      <w:r>
        <w:rPr>
          <w:spacing w:val="-4"/>
          <w:w w:val="110"/>
        </w:rPr>
        <w:t>Code</w:t>
      </w:r>
      <w:r>
        <w:rPr>
          <w:u w:val="single"/>
        </w:rPr>
        <w:tab/>
      </w:r>
      <w:r>
        <w:rPr>
          <w:spacing w:val="-5"/>
          <w:w w:val="110"/>
        </w:rPr>
        <w:t>Qty</w:t>
      </w:r>
      <w:r>
        <w:rPr>
          <w:u w:val="single"/>
        </w:rPr>
        <w:tab/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7"/>
          <w:w w:val="105"/>
        </w:rPr>
        <w:t xml:space="preserve"> </w:t>
      </w:r>
      <w:r>
        <w:rPr>
          <w:w w:val="105"/>
        </w:rPr>
        <w:t>units</w:t>
      </w:r>
      <w:r>
        <w:rPr>
          <w:spacing w:val="-5"/>
          <w:w w:val="105"/>
        </w:rPr>
        <w:t xml:space="preserve"> </w:t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6"/>
          <w:w w:val="105"/>
        </w:rPr>
        <w:t xml:space="preserve"> </w:t>
      </w:r>
      <w:r>
        <w:rPr>
          <w:w w:val="105"/>
        </w:rPr>
        <w:t>visits</w:t>
      </w:r>
      <w:r>
        <w:rPr>
          <w:spacing w:val="67"/>
          <w:w w:val="150"/>
        </w:rPr>
        <w:t xml:space="preserve"> </w:t>
      </w:r>
      <w:r>
        <w:rPr>
          <w:w w:val="105"/>
        </w:rPr>
        <w:t>Procedure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description </w:t>
      </w:r>
      <w:r>
        <w:rPr>
          <w:u w:val="single"/>
        </w:rPr>
        <w:tab/>
      </w:r>
    </w:p>
    <w:p w14:paraId="7676FC08" w14:textId="77777777" w:rsidR="007130F0" w:rsidRDefault="007130F0">
      <w:pPr>
        <w:pStyle w:val="BodyText"/>
        <w:spacing w:before="5"/>
        <w:rPr>
          <w:sz w:val="12"/>
        </w:rPr>
      </w:pPr>
    </w:p>
    <w:p w14:paraId="4DAFA5B5" w14:textId="77777777" w:rsidR="007130F0" w:rsidRDefault="00000000">
      <w:pPr>
        <w:pStyle w:val="BodyText"/>
        <w:tabs>
          <w:tab w:val="left" w:pos="3596"/>
          <w:tab w:val="left" w:pos="4621"/>
          <w:tab w:val="left" w:pos="11045"/>
        </w:tabs>
        <w:spacing w:before="87"/>
        <w:ind w:left="320"/>
      </w:pPr>
      <w:r>
        <w:rPr>
          <w:w w:val="95"/>
        </w:rPr>
        <w:t>CPT/HCPCS</w:t>
      </w:r>
      <w:r>
        <w:rPr>
          <w:spacing w:val="21"/>
          <w:w w:val="110"/>
        </w:rPr>
        <w:t xml:space="preserve"> </w:t>
      </w:r>
      <w:r>
        <w:rPr>
          <w:spacing w:val="-4"/>
          <w:w w:val="110"/>
        </w:rPr>
        <w:t>Code</w:t>
      </w:r>
      <w:r>
        <w:rPr>
          <w:u w:val="single"/>
        </w:rPr>
        <w:tab/>
      </w:r>
      <w:r>
        <w:rPr>
          <w:spacing w:val="-5"/>
          <w:w w:val="110"/>
        </w:rPr>
        <w:t>Qty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7"/>
          <w:w w:val="105"/>
        </w:rPr>
        <w:t xml:space="preserve"> </w:t>
      </w:r>
      <w:r>
        <w:rPr>
          <w:w w:val="105"/>
        </w:rPr>
        <w:t>units</w:t>
      </w:r>
      <w:r>
        <w:rPr>
          <w:spacing w:val="-5"/>
          <w:w w:val="105"/>
        </w:rPr>
        <w:t xml:space="preserve"> </w:t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6"/>
          <w:w w:val="105"/>
        </w:rPr>
        <w:t xml:space="preserve"> </w:t>
      </w:r>
      <w:r>
        <w:rPr>
          <w:w w:val="105"/>
        </w:rPr>
        <w:t>visits</w:t>
      </w:r>
      <w:r>
        <w:rPr>
          <w:spacing w:val="67"/>
          <w:w w:val="150"/>
        </w:rPr>
        <w:t xml:space="preserve"> </w:t>
      </w:r>
      <w:r>
        <w:rPr>
          <w:w w:val="105"/>
        </w:rPr>
        <w:t>Procedure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description </w:t>
      </w:r>
      <w:r>
        <w:rPr>
          <w:u w:val="single"/>
        </w:rPr>
        <w:tab/>
      </w:r>
    </w:p>
    <w:p w14:paraId="6674F2AF" w14:textId="77777777" w:rsidR="007130F0" w:rsidRDefault="007130F0">
      <w:pPr>
        <w:pStyle w:val="BodyText"/>
        <w:spacing w:before="2"/>
        <w:rPr>
          <w:sz w:val="12"/>
        </w:rPr>
      </w:pPr>
    </w:p>
    <w:p w14:paraId="2F8F0CED" w14:textId="77777777" w:rsidR="007130F0" w:rsidRDefault="00000000">
      <w:pPr>
        <w:pStyle w:val="BodyText"/>
        <w:tabs>
          <w:tab w:val="left" w:pos="3596"/>
          <w:tab w:val="left" w:pos="4621"/>
          <w:tab w:val="left" w:pos="11045"/>
        </w:tabs>
        <w:spacing w:before="87"/>
        <w:ind w:left="320"/>
      </w:pPr>
      <w:r>
        <w:rPr>
          <w:w w:val="95"/>
        </w:rPr>
        <w:t>CPT/HCPCS</w:t>
      </w:r>
      <w:r>
        <w:rPr>
          <w:spacing w:val="21"/>
          <w:w w:val="110"/>
        </w:rPr>
        <w:t xml:space="preserve"> </w:t>
      </w:r>
      <w:r>
        <w:rPr>
          <w:spacing w:val="-4"/>
          <w:w w:val="110"/>
        </w:rPr>
        <w:t>Code</w:t>
      </w:r>
      <w:r>
        <w:rPr>
          <w:u w:val="single"/>
        </w:rPr>
        <w:tab/>
      </w:r>
      <w:r>
        <w:rPr>
          <w:spacing w:val="-5"/>
          <w:w w:val="110"/>
        </w:rPr>
        <w:t>Qty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7"/>
          <w:w w:val="105"/>
        </w:rPr>
        <w:t xml:space="preserve"> </w:t>
      </w:r>
      <w:r>
        <w:rPr>
          <w:w w:val="105"/>
        </w:rPr>
        <w:t>units</w:t>
      </w:r>
      <w:r>
        <w:rPr>
          <w:spacing w:val="-5"/>
          <w:w w:val="105"/>
        </w:rPr>
        <w:t xml:space="preserve"> </w:t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6"/>
          <w:w w:val="105"/>
        </w:rPr>
        <w:t xml:space="preserve"> </w:t>
      </w:r>
      <w:r>
        <w:rPr>
          <w:w w:val="105"/>
        </w:rPr>
        <w:t>visits</w:t>
      </w:r>
      <w:r>
        <w:rPr>
          <w:spacing w:val="67"/>
          <w:w w:val="150"/>
        </w:rPr>
        <w:t xml:space="preserve"> </w:t>
      </w:r>
      <w:r>
        <w:rPr>
          <w:w w:val="105"/>
        </w:rPr>
        <w:t>Procedure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description </w:t>
      </w:r>
      <w:r>
        <w:rPr>
          <w:u w:val="single"/>
        </w:rPr>
        <w:tab/>
      </w:r>
    </w:p>
    <w:p w14:paraId="1DEFA269" w14:textId="77777777" w:rsidR="007130F0" w:rsidRDefault="007130F0">
      <w:pPr>
        <w:pStyle w:val="BodyText"/>
        <w:spacing w:before="3"/>
        <w:rPr>
          <w:sz w:val="12"/>
        </w:rPr>
      </w:pPr>
    </w:p>
    <w:p w14:paraId="0D366679" w14:textId="77777777" w:rsidR="007130F0" w:rsidRDefault="00000000">
      <w:pPr>
        <w:pStyle w:val="BodyText"/>
        <w:tabs>
          <w:tab w:val="left" w:pos="3596"/>
          <w:tab w:val="left" w:pos="4621"/>
          <w:tab w:val="left" w:pos="11045"/>
        </w:tabs>
        <w:spacing w:before="87"/>
        <w:ind w:left="320"/>
      </w:pPr>
      <w:r>
        <w:rPr>
          <w:w w:val="95"/>
        </w:rPr>
        <w:t>CPT/HCPCS</w:t>
      </w:r>
      <w:r>
        <w:rPr>
          <w:spacing w:val="21"/>
          <w:w w:val="110"/>
        </w:rPr>
        <w:t xml:space="preserve"> </w:t>
      </w:r>
      <w:r>
        <w:rPr>
          <w:spacing w:val="-4"/>
          <w:w w:val="110"/>
        </w:rPr>
        <w:t>Code</w:t>
      </w:r>
      <w:r>
        <w:rPr>
          <w:u w:val="single"/>
        </w:rPr>
        <w:tab/>
      </w:r>
      <w:r>
        <w:rPr>
          <w:spacing w:val="-5"/>
          <w:w w:val="110"/>
        </w:rPr>
        <w:t>Qty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7"/>
          <w:w w:val="105"/>
        </w:rPr>
        <w:t xml:space="preserve"> </w:t>
      </w:r>
      <w:r>
        <w:rPr>
          <w:w w:val="105"/>
        </w:rPr>
        <w:t>units</w:t>
      </w:r>
      <w:r>
        <w:rPr>
          <w:spacing w:val="-5"/>
          <w:w w:val="105"/>
        </w:rPr>
        <w:t xml:space="preserve"> </w:t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6"/>
          <w:w w:val="105"/>
        </w:rPr>
        <w:t xml:space="preserve"> </w:t>
      </w:r>
      <w:r>
        <w:rPr>
          <w:w w:val="105"/>
        </w:rPr>
        <w:t>visits</w:t>
      </w:r>
      <w:r>
        <w:rPr>
          <w:spacing w:val="67"/>
          <w:w w:val="150"/>
        </w:rPr>
        <w:t xml:space="preserve"> </w:t>
      </w:r>
      <w:r>
        <w:rPr>
          <w:w w:val="105"/>
        </w:rPr>
        <w:t>Procedure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description </w:t>
      </w:r>
      <w:r>
        <w:rPr>
          <w:u w:val="single"/>
        </w:rPr>
        <w:tab/>
      </w:r>
    </w:p>
    <w:p w14:paraId="7B05D8A4" w14:textId="69DD2B8E" w:rsidR="007130F0" w:rsidRDefault="00FD5C7D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7D1EE35" wp14:editId="6651C41B">
                <wp:simplePos x="0" y="0"/>
                <wp:positionH relativeFrom="page">
                  <wp:posOffset>438785</wp:posOffset>
                </wp:positionH>
                <wp:positionV relativeFrom="paragraph">
                  <wp:posOffset>152400</wp:posOffset>
                </wp:positionV>
                <wp:extent cx="6896100" cy="230505"/>
                <wp:effectExtent l="0" t="0" r="0" b="0"/>
                <wp:wrapTopAndBottom/>
                <wp:docPr id="1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30505"/>
                          <a:chOff x="691" y="240"/>
                          <a:chExt cx="10860" cy="363"/>
                        </a:xfrm>
                      </wpg:grpSpPr>
                      <wps:wsp>
                        <wps:cNvPr id="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691" y="269"/>
                            <a:ext cx="10860" cy="320"/>
                          </a:xfrm>
                          <a:prstGeom prst="rect">
                            <a:avLst/>
                          </a:prstGeom>
                          <a:solidFill>
                            <a:srgbClr val="9CC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/>
                        </wps:cNvSpPr>
                        <wps:spPr bwMode="auto">
                          <a:xfrm>
                            <a:off x="691" y="239"/>
                            <a:ext cx="10860" cy="363"/>
                          </a:xfrm>
                          <a:custGeom>
                            <a:avLst/>
                            <a:gdLst>
                              <a:gd name="T0" fmla="+- 0 11551 691"/>
                              <a:gd name="T1" fmla="*/ T0 w 10860"/>
                              <a:gd name="T2" fmla="+- 0 574 240"/>
                              <a:gd name="T3" fmla="*/ 574 h 363"/>
                              <a:gd name="T4" fmla="+- 0 691 691"/>
                              <a:gd name="T5" fmla="*/ T4 w 10860"/>
                              <a:gd name="T6" fmla="+- 0 574 240"/>
                              <a:gd name="T7" fmla="*/ 574 h 363"/>
                              <a:gd name="T8" fmla="+- 0 691 691"/>
                              <a:gd name="T9" fmla="*/ T8 w 10860"/>
                              <a:gd name="T10" fmla="+- 0 603 240"/>
                              <a:gd name="T11" fmla="*/ 603 h 363"/>
                              <a:gd name="T12" fmla="+- 0 11551 691"/>
                              <a:gd name="T13" fmla="*/ T12 w 10860"/>
                              <a:gd name="T14" fmla="+- 0 603 240"/>
                              <a:gd name="T15" fmla="*/ 603 h 363"/>
                              <a:gd name="T16" fmla="+- 0 11551 691"/>
                              <a:gd name="T17" fmla="*/ T16 w 10860"/>
                              <a:gd name="T18" fmla="+- 0 574 240"/>
                              <a:gd name="T19" fmla="*/ 574 h 363"/>
                              <a:gd name="T20" fmla="+- 0 11551 691"/>
                              <a:gd name="T21" fmla="*/ T20 w 10860"/>
                              <a:gd name="T22" fmla="+- 0 240 240"/>
                              <a:gd name="T23" fmla="*/ 240 h 363"/>
                              <a:gd name="T24" fmla="+- 0 691 691"/>
                              <a:gd name="T25" fmla="*/ T24 w 10860"/>
                              <a:gd name="T26" fmla="+- 0 240 240"/>
                              <a:gd name="T27" fmla="*/ 240 h 363"/>
                              <a:gd name="T28" fmla="+- 0 691 691"/>
                              <a:gd name="T29" fmla="*/ T28 w 10860"/>
                              <a:gd name="T30" fmla="+- 0 269 240"/>
                              <a:gd name="T31" fmla="*/ 269 h 363"/>
                              <a:gd name="T32" fmla="+- 0 11551 691"/>
                              <a:gd name="T33" fmla="*/ T32 w 10860"/>
                              <a:gd name="T34" fmla="+- 0 269 240"/>
                              <a:gd name="T35" fmla="*/ 269 h 363"/>
                              <a:gd name="T36" fmla="+- 0 11551 691"/>
                              <a:gd name="T37" fmla="*/ T36 w 10860"/>
                              <a:gd name="T38" fmla="+- 0 240 240"/>
                              <a:gd name="T39" fmla="*/ 240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0" h="363">
                                <a:moveTo>
                                  <a:pt x="10860" y="334"/>
                                </a:moveTo>
                                <a:lnTo>
                                  <a:pt x="0" y="334"/>
                                </a:lnTo>
                                <a:lnTo>
                                  <a:pt x="0" y="363"/>
                                </a:lnTo>
                                <a:lnTo>
                                  <a:pt x="10860" y="363"/>
                                </a:lnTo>
                                <a:lnTo>
                                  <a:pt x="10860" y="334"/>
                                </a:lnTo>
                                <a:close/>
                                <a:moveTo>
                                  <a:pt x="10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0860" y="29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68"/>
                            <a:ext cx="1086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BC957" w14:textId="77777777" w:rsidR="007130F0" w:rsidRDefault="00000000">
                              <w:pPr>
                                <w:spacing w:before="22"/>
                                <w:ind w:left="4188" w:right="4192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>Diagnosis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1EE35" id="docshapegroup11" o:spid="_x0000_s1036" style="position:absolute;margin-left:34.55pt;margin-top:12pt;width:543pt;height:18.15pt;z-index:-15728128;mso-wrap-distance-left:0;mso-wrap-distance-right:0;mso-position-horizontal-relative:page" coordorigin="691,240" coordsize="1086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VVGAUAAG8TAAAOAAAAZHJzL2Uyb0RvYy54bWzsWNtu3DYQfS/QfyD02CJeXXZl78LrIHUS&#10;o0DaBIjyAVzdUUlUSa21ztd3hhS1lLK0hfTyVD94JfGIOnPODMXR7etTXZHHlIuSNXvHu3IdkjYx&#10;S8om3ztfovevbhwiOtoktGJNuneeUuG8vvvxh9u+3aU+K1iVpJzAJI3Y9e3eKbqu3a1WIi7Smoor&#10;1qYNDGaM17SDU56vEk57mL2uVr7rhque8aTlLE6FgKtv1aBzJ+fPsjTuPmaZSDtS7R3g1sn/XP4/&#10;4P/V3S3d5Zy2RRkPNOh3sKhp2cBDx6ne0o6SIy+/maouY84Ey7qrmNUrlmVlnMoYIBrPnUXzwNmx&#10;lbHkuz5vR5lA2plO3z1t/PvjA28/t5+4Yg+HH1j8hwBdVn2b78xxPM8VmBz631gCftJjx2Tgp4zX&#10;OAWERE5S36dR3/TUkRguhjfb0HPBhhjG/MDduBtlQFyAS3hbuPUcgoPrwZq4eDfc7Lk34XBrEAZ4&#10;34ru1FMl04EZOg+pJM5qib+n1ueCtqk0QaAanzgpE8h03yENrUGBhMUCIXAFOOHDAaUFFUpN0rD7&#10;gjZ5+oZz1hcpTYCUJ2OY3IAnArx4Ud5Rp3CrFNQSmyr5UsNRJbpruegeUlYTPNg7HKpDekcfP4hO&#10;CaohaKVgVZm8L6tKnvD8cF9x8kihkrb39/477cEEVjUIbhjepmbEK2CQCkwJdGDJEwTJmSpHWD7g&#10;oGD8q0N6KMW9I/48Up46pPq1AaG23hrSgXTyZL25hrgIN0cO5ghtYphq73QOUYf3nar3Y8vLvIAn&#10;eTLohr2B3M1KGTjyU6wGspBA/1UmBd9kklR2khhghlmXRo5pZZenTPBMyswKi+7io0oZdFWnCaxy&#10;CSQMXsqToQoi8CSrK1g7f35FXOJ5m41HMEshCUwYlLeC/bQikUt6ohJ2hoLiMibbXK/JuCCcnwi6&#10;jVMhpCDDumA+b61BkhYQukRqo0FIam0jFWqUnMpC6lqDYCorKXgnGuFZSG01CEnd2Eh5U91DN7gk&#10;lWfKjpiLWuGaZvCye2gqH3m+ldtMfAs3U307t6n6dm6mAZEXWrlNPbC46ZkmWO3E9WiJbr7pQuTb&#10;s3/qA6T+JU990wXEXPTUn3lwuQB804PIt5aAP3XBxsz0wM5s6oClCnzTgci31kEw9cAPt5c0C0wH&#10;EHNRs2CqvzXXAtOBKLDWQTD1wMbN9MDObeqAnZvpQRRY6yCYumBxFF4Z57V24ijsLsaXAS3UNgLe&#10;GqdmeEHAEbyGYcPqypduywRu8yLwAXZ5kd5CAApfExYwCIPga7lfkqhnwMAUwbDiqe3H81N7YKGE&#10;y40oBPMCHFSVcPkKfRGOBY9wKNUlZLAKJXxZpFgaCIekXjI7ZquELws1GEJVuwUdqvodvMX947yv&#10;4g6BvuqAjGC/STtMCX1Ieth7qV18sXfwZY0jNXtMIyYxHebGgACqARSOiuyMqRoTC0U/welR/dvK&#10;GQfUuLfRo/pXoYznLkeODPVcccVEKoM/c57Pr7flZ4S+2+SrUXpM/5oYSAElkB7Uv/NHLgbOn6rj&#10;AePRTdl0jbZiNhj7w0kjIMx+wZV/A9cJ7P9+wd7+WzpPeJvMOk9ZJka/QLrTLwxLSRbYv9+D3qhy&#10;v9SDqg4fEkV/H9AN5sIedOwk6W5RqnSnw0k26HKVO7d1i5tNWCxUowkHqsmEA9VgwsE/2FzKjxbw&#10;VUeW1PAFCj8bmeeyGT1/J7v7CwAA//8DAFBLAwQUAAYACAAAACEAtLIXqd8AAAAJAQAADwAAAGRy&#10;cy9kb3ducmV2LnhtbEyPwU7DMBBE70j8g7VI3KjjllQQ4lRVBZwqJFokxG0bb5OosR3FbpL+PdsT&#10;HHfeaHYmX022FQP1ofFOg5olIMiV3jSu0vC1f3t4AhEiOoOtd6ThQgFWxe1Njpnxo/ukYRcrwSEu&#10;ZKihjrHLpAxlTRbDzHfkmB19bzHy2VfS9DhyuG3lPEmW0mLj+EONHW1qKk+7s9XwPuK4XqjXYXs6&#10;bi4/+/Tje6tI6/u7af0CItIU/8xwrc/VoeBOB392JohWw/JZsVPD/JEnXblKU1YOTJIFyCKX/xcU&#10;vwAAAP//AwBQSwECLQAUAAYACAAAACEAtoM4kv4AAADhAQAAEwAAAAAAAAAAAAAAAAAAAAAAW0Nv&#10;bnRlbnRfVHlwZXNdLnhtbFBLAQItABQABgAIAAAAIQA4/SH/1gAAAJQBAAALAAAAAAAAAAAAAAAA&#10;AC8BAABfcmVscy8ucmVsc1BLAQItABQABgAIAAAAIQBRNjVVGAUAAG8TAAAOAAAAAAAAAAAAAAAA&#10;AC4CAABkcnMvZTJvRG9jLnhtbFBLAQItABQABgAIAAAAIQC0shep3wAAAAkBAAAPAAAAAAAAAAAA&#10;AAAAAHIHAABkcnMvZG93bnJldi54bWxQSwUGAAAAAAQABADzAAAAfggAAAAA&#10;">
                <v:rect id="docshape12" o:spid="_x0000_s1037" style="position:absolute;left:691;top:269;width:1086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T4wgAAANsAAAAPAAAAZHJzL2Rvd25yZXYueG1sRE9Na8JA&#10;EL0L/Q/LFHrTTXOQkrqGEigtVg+NgV6n2TGJZmfD7qrRX98tCN7m8T5nkY+mFydyvrOs4HmWgCCu&#10;re64UVBt36cvIHxA1thbJgUX8pAvHyYLzLQ98zedytCIGMI+QwVtCEMmpa9bMuhndiCO3M46gyFC&#10;10jt8BzDTS/TJJlLgx3HhhYHKlqqD+XRKEjXP797nlcFXjemkaX+2n2snFJPj+PbK4hAY7iLb+5P&#10;Heen8P9LPEAu/wAAAP//AwBQSwECLQAUAAYACAAAACEA2+H2y+4AAACFAQAAEwAAAAAAAAAAAAAA&#10;AAAAAAAAW0NvbnRlbnRfVHlwZXNdLnhtbFBLAQItABQABgAIAAAAIQBa9CxbvwAAABUBAAALAAAA&#10;AAAAAAAAAAAAAB8BAABfcmVscy8ucmVsc1BLAQItABQABgAIAAAAIQAXjpT4wgAAANsAAAAPAAAA&#10;AAAAAAAAAAAAAAcCAABkcnMvZG93bnJldi54bWxQSwUGAAAAAAMAAwC3AAAA9gIAAAAA&#10;" fillcolor="#9cc2e3" stroked="f"/>
                <v:shape id="docshape13" o:spid="_x0000_s1038" style="position:absolute;left:691;top:239;width:10860;height:363;visibility:visible;mso-wrap-style:square;v-text-anchor:top" coordsize="1086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0pwgAAANsAAAAPAAAAZHJzL2Rvd25yZXYueG1sRE9NawIx&#10;EL0X/A9hhN5qthZl2RqlCIIiVtT20NuwGTeLm8myiXH9902h4G0e73Nmi942IlLna8cKXkcZCOLS&#10;6ZorBV+n1UsOwgdkjY1jUnAnD4v54GmGhXY3PlA8hkqkEPYFKjAhtIWUvjRk0Y9cS5y4s+sshgS7&#10;SuoObyncNnKcZVNpsebUYLClpaHycrxaBe1nXG8nId/nbhevJvab70z+KPU87D/eQQTqw0P8717r&#10;NP8N/n5JB8j5LwAAAP//AwBQSwECLQAUAAYACAAAACEA2+H2y+4AAACFAQAAEwAAAAAAAAAAAAAA&#10;AAAAAAAAW0NvbnRlbnRfVHlwZXNdLnhtbFBLAQItABQABgAIAAAAIQBa9CxbvwAAABUBAAALAAAA&#10;AAAAAAAAAAAAAB8BAABfcmVscy8ucmVsc1BLAQItABQABgAIAAAAIQCgLk0pwgAAANsAAAAPAAAA&#10;AAAAAAAAAAAAAAcCAABkcnMvZG93bnJldi54bWxQSwUGAAAAAAMAAwC3AAAA9gIAAAAA&#10;" path="m10860,334l,334r,29l10860,363r,-29xm10860,l,,,29r10860,l10860,xe" fillcolor="black" stroked="f">
                  <v:path arrowok="t" o:connecttype="custom" o:connectlocs="10860,574;0,574;0,603;10860,603;10860,574;10860,240;0,240;0,269;10860,269;10860,240" o:connectangles="0,0,0,0,0,0,0,0,0,0"/>
                </v:shape>
                <v:shape id="docshape14" o:spid="_x0000_s1039" type="#_x0000_t202" style="position:absolute;left:691;top:268;width:10860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3CBC957" w14:textId="77777777" w:rsidR="007130F0" w:rsidRDefault="00000000">
                        <w:pPr>
                          <w:spacing w:before="22"/>
                          <w:ind w:left="4188" w:right="4192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Diagnosis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54FD9F" w14:textId="77777777" w:rsidR="007130F0" w:rsidRDefault="007130F0">
      <w:pPr>
        <w:pStyle w:val="BodyText"/>
        <w:spacing w:before="8"/>
        <w:rPr>
          <w:sz w:val="11"/>
        </w:rPr>
      </w:pPr>
    </w:p>
    <w:p w14:paraId="199281EC" w14:textId="77777777" w:rsidR="007130F0" w:rsidRDefault="00000000">
      <w:pPr>
        <w:pStyle w:val="BodyText"/>
        <w:tabs>
          <w:tab w:val="left" w:pos="1930"/>
          <w:tab w:val="left" w:pos="5600"/>
          <w:tab w:val="left" w:pos="7355"/>
          <w:tab w:val="left" w:pos="11124"/>
        </w:tabs>
        <w:spacing w:before="60"/>
        <w:ind w:left="320"/>
      </w:pPr>
      <w:r>
        <w:t>ICD</w:t>
      </w:r>
      <w:r>
        <w:rPr>
          <w:spacing w:val="-7"/>
        </w:rPr>
        <w:t xml:space="preserve"> </w:t>
      </w:r>
      <w:r>
        <w:rPr>
          <w:spacing w:val="-4"/>
        </w:rPr>
        <w:t>code</w:t>
      </w:r>
      <w:r>
        <w:rPr>
          <w:u w:val="single"/>
        </w:rPr>
        <w:tab/>
      </w:r>
      <w:r>
        <w:t>Dx</w:t>
      </w:r>
      <w:r>
        <w:rPr>
          <w:spacing w:val="-7"/>
        </w:rPr>
        <w:t xml:space="preserve"> </w:t>
      </w:r>
      <w:r>
        <w:rPr>
          <w:spacing w:val="-2"/>
        </w:rPr>
        <w:t>description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ICD code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Dx description</w:t>
      </w:r>
      <w:r>
        <w:rPr>
          <w:u w:val="single"/>
        </w:rPr>
        <w:tab/>
      </w:r>
    </w:p>
    <w:p w14:paraId="248F0750" w14:textId="77777777" w:rsidR="007130F0" w:rsidRDefault="007130F0">
      <w:pPr>
        <w:pStyle w:val="BodyText"/>
        <w:spacing w:before="5"/>
        <w:rPr>
          <w:sz w:val="14"/>
        </w:rPr>
      </w:pPr>
    </w:p>
    <w:p w14:paraId="1E1853F8" w14:textId="77777777" w:rsidR="007130F0" w:rsidRDefault="00000000">
      <w:pPr>
        <w:pStyle w:val="BodyText"/>
        <w:tabs>
          <w:tab w:val="left" w:pos="1930"/>
          <w:tab w:val="left" w:pos="5649"/>
          <w:tab w:val="left" w:pos="7401"/>
          <w:tab w:val="left" w:pos="10987"/>
        </w:tabs>
        <w:spacing w:before="60"/>
        <w:ind w:left="320"/>
      </w:pPr>
      <w:r>
        <w:t>ICD</w:t>
      </w:r>
      <w:r>
        <w:rPr>
          <w:spacing w:val="-7"/>
        </w:rPr>
        <w:t xml:space="preserve"> </w:t>
      </w:r>
      <w:r>
        <w:rPr>
          <w:spacing w:val="-4"/>
        </w:rPr>
        <w:t>code</w:t>
      </w:r>
      <w:r>
        <w:rPr>
          <w:u w:val="single"/>
        </w:rPr>
        <w:tab/>
      </w:r>
      <w:r>
        <w:t>Dx</w:t>
      </w:r>
      <w:r>
        <w:rPr>
          <w:spacing w:val="-3"/>
        </w:rPr>
        <w:t xml:space="preserve"> </w:t>
      </w:r>
      <w:r>
        <w:t xml:space="preserve">description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ICD code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Dx description</w:t>
      </w:r>
      <w:r>
        <w:rPr>
          <w:u w:val="single"/>
        </w:rPr>
        <w:tab/>
      </w:r>
      <w:r>
        <w:rPr>
          <w:spacing w:val="-10"/>
        </w:rPr>
        <w:t>_</w:t>
      </w:r>
    </w:p>
    <w:p w14:paraId="265A04A5" w14:textId="18DBDE60" w:rsidR="007130F0" w:rsidRDefault="00FD5C7D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BAC56AD" wp14:editId="5CC551B1">
                <wp:simplePos x="0" y="0"/>
                <wp:positionH relativeFrom="page">
                  <wp:posOffset>438785</wp:posOffset>
                </wp:positionH>
                <wp:positionV relativeFrom="paragraph">
                  <wp:posOffset>151765</wp:posOffset>
                </wp:positionV>
                <wp:extent cx="6896735" cy="222250"/>
                <wp:effectExtent l="0" t="0" r="0" b="0"/>
                <wp:wrapTopAndBottom/>
                <wp:docPr id="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222250"/>
                          <a:chOff x="691" y="239"/>
                          <a:chExt cx="10861" cy="350"/>
                        </a:xfrm>
                      </wpg:grpSpPr>
                      <wps:wsp>
                        <wps:cNvPr id="8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692" y="266"/>
                            <a:ext cx="10860" cy="320"/>
                          </a:xfrm>
                          <a:prstGeom prst="rect">
                            <a:avLst/>
                          </a:prstGeom>
                          <a:solidFill>
                            <a:srgbClr val="9CC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7"/>
                        <wps:cNvSpPr>
                          <a:spLocks/>
                        </wps:cNvSpPr>
                        <wps:spPr bwMode="auto">
                          <a:xfrm>
                            <a:off x="691" y="238"/>
                            <a:ext cx="10860" cy="350"/>
                          </a:xfrm>
                          <a:custGeom>
                            <a:avLst/>
                            <a:gdLst>
                              <a:gd name="T0" fmla="+- 0 11551 691"/>
                              <a:gd name="T1" fmla="*/ T0 w 10860"/>
                              <a:gd name="T2" fmla="+- 0 560 239"/>
                              <a:gd name="T3" fmla="*/ 560 h 350"/>
                              <a:gd name="T4" fmla="+- 0 691 691"/>
                              <a:gd name="T5" fmla="*/ T4 w 10860"/>
                              <a:gd name="T6" fmla="+- 0 560 239"/>
                              <a:gd name="T7" fmla="*/ 560 h 350"/>
                              <a:gd name="T8" fmla="+- 0 691 691"/>
                              <a:gd name="T9" fmla="*/ T8 w 10860"/>
                              <a:gd name="T10" fmla="+- 0 589 239"/>
                              <a:gd name="T11" fmla="*/ 589 h 350"/>
                              <a:gd name="T12" fmla="+- 0 11551 691"/>
                              <a:gd name="T13" fmla="*/ T12 w 10860"/>
                              <a:gd name="T14" fmla="+- 0 589 239"/>
                              <a:gd name="T15" fmla="*/ 589 h 350"/>
                              <a:gd name="T16" fmla="+- 0 11551 691"/>
                              <a:gd name="T17" fmla="*/ T16 w 10860"/>
                              <a:gd name="T18" fmla="+- 0 560 239"/>
                              <a:gd name="T19" fmla="*/ 560 h 350"/>
                              <a:gd name="T20" fmla="+- 0 11551 691"/>
                              <a:gd name="T21" fmla="*/ T20 w 10860"/>
                              <a:gd name="T22" fmla="+- 0 239 239"/>
                              <a:gd name="T23" fmla="*/ 239 h 350"/>
                              <a:gd name="T24" fmla="+- 0 691 691"/>
                              <a:gd name="T25" fmla="*/ T24 w 10860"/>
                              <a:gd name="T26" fmla="+- 0 239 239"/>
                              <a:gd name="T27" fmla="*/ 239 h 350"/>
                              <a:gd name="T28" fmla="+- 0 691 691"/>
                              <a:gd name="T29" fmla="*/ T28 w 10860"/>
                              <a:gd name="T30" fmla="+- 0 268 239"/>
                              <a:gd name="T31" fmla="*/ 268 h 350"/>
                              <a:gd name="T32" fmla="+- 0 11551 691"/>
                              <a:gd name="T33" fmla="*/ T32 w 10860"/>
                              <a:gd name="T34" fmla="+- 0 268 239"/>
                              <a:gd name="T35" fmla="*/ 268 h 350"/>
                              <a:gd name="T36" fmla="+- 0 11551 691"/>
                              <a:gd name="T37" fmla="*/ T36 w 10860"/>
                              <a:gd name="T38" fmla="+- 0 239 239"/>
                              <a:gd name="T39" fmla="*/ 239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0" h="350">
                                <a:moveTo>
                                  <a:pt x="10860" y="321"/>
                                </a:moveTo>
                                <a:lnTo>
                                  <a:pt x="0" y="321"/>
                                </a:lnTo>
                                <a:lnTo>
                                  <a:pt x="0" y="350"/>
                                </a:lnTo>
                                <a:lnTo>
                                  <a:pt x="10860" y="350"/>
                                </a:lnTo>
                                <a:lnTo>
                                  <a:pt x="10860" y="321"/>
                                </a:lnTo>
                                <a:close/>
                                <a:moveTo>
                                  <a:pt x="10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0860" y="29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692" y="267"/>
                            <a:ext cx="1086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EF6FE" w14:textId="77777777" w:rsidR="007130F0" w:rsidRDefault="00000000">
                              <w:pPr>
                                <w:spacing w:before="21"/>
                                <w:ind w:left="4191" w:right="4192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Requested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>Specialist/Provider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C56AD" id="docshapegroup15" o:spid="_x0000_s1040" style="position:absolute;margin-left:34.55pt;margin-top:11.95pt;width:543.05pt;height:17.5pt;z-index:-15727616;mso-wrap-distance-left:0;mso-wrap-distance-right:0;mso-position-horizontal-relative:page" coordorigin="691,239" coordsize="1086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fCCgUAAG0TAAAOAAAAZHJzL2Uyb0RvYy54bWzsWNuO2zYQfS/QfyD02CIrS7K1trDeIHWS&#10;RYG0DRDlA2jdUUlUSXnl7dd3hhRtSjGzzqV9qh9syjwaHs6ZoWZ09/LY1OQx46Ji7dbxbhYOydqE&#10;pVVbbJ2P8dsXa4eInrYprVmbbZ2nTDgv73/84W7oosxnJavTjBMw0opo6LZO2fdd5LoiKbOGihvW&#10;ZS1M5ow3tIdLXrgppwNYb2rXXyxCd2A87ThLMiHg39dq0rmX9vM8S/o/8lxkPam3DnDr5TeX33v8&#10;du/vaFRw2pVVMtKgX8GioVULi55MvaY9JQdefWKqqRLOBMv7m4Q1LsvzKsnkHmA33mK2mwfODp3c&#10;SxENRXdyE7h25qevNpv8/vjAuw/de67Yw/AdS/4U4Bd36IrInMfrQoHJfviNpaAnPfRMbvyY8wZN&#10;wJbIUfr36eTf7NiTBP4M15vwNlg5JIE5Hz6rUYCkBJXwtnDjOQQng42SJinfjDd7i3UIk3hroO5z&#10;aaRWlUxHZqg8hJI4e0t8m7c+lLTLpAgCvfGekyrdOhDWLW3AASlLBCK8EAnj2gDS/hTKmaRlu5K2&#10;RfaKczaUGU2Bk4d4YG7cgBcCpHjWu+HGV24K5ao00h5GJ0GYSyf50rknJ9Go46J/yFhDcLB1OCSH&#10;lI4+vhM9kjlDUEnB6ip9W9W1vODFfldz8kghkTa7nf8mkPxnsLpFcMvwNmUR/5G7xI0pB+1Z+gSb&#10;5ExlI5weMCgZ/9shA2Ti1hF/HSjPHFL/2oKjNt5yiakrL5arW9gX4ebM3pyhbQKmtk7vEDXc9Srd&#10;Dx2vihJW8uSmW/YKQjev5MbR8YrVSBbi5z8KpM0ngXRrD6RviRidWGs0fzliZmlFo+SgIgZv0FEC&#10;Z1wK8YJ/FemYBDFIkjc1nJw/vyAL4nmrlUcwl+VSZxhwULCfXBIvyEBUvM5QENuGsVW4IKfj4Gwq&#10;0CAwhZCSjKeCSWupQZIWELpECs6jM6mljVSoUdKUhdStBn2OFBwdxvYspCAszqTWNlLe1O+r9eaS&#10;qzzT7Yi56Ctv6na7hqbnY8+3cps638bN9L6d29T7dm6mALEXWrlNNbCo6ZkiWGMMjyNDTys331Qh&#10;9u3RP9UBQv+Spr6pAmIuaupPNbDEmm9qEPvWFPCnKtiYmRrYmU0VsDEzFYh9ax4EUw38cH3JZ4Gp&#10;AGIu+iyY+t+qZ2AqEAfWPAimGti4mRrYuU0VsHMzNYgDax4EUxUsikItdj6MJopCxXB6GNBSVRHw&#10;1Di24wMCRvAUhnJ1IZ+5HRNY5MWgA1Rxsa4gAIVPEwsYHINg+VSE9T4PBqYIhhMPH5XPoT2QUMJX&#10;18HBqxIua9NnrWPCIxxS9RoymIUSft1O/XGrENTXWMdoRetQfV8FH7eqynC9VfU7aovl47yr4g6B&#10;rmqPS0AtSXsMCT0kA5ReqjwtVQmPMw17zGImMT3GxogAqgH4T1E9Y+rWxELST3B6Vv920uKIOtU2&#10;elb/KpSx7vXIE0NtK6mZyOTmz5zn9nVVfkbou02+GqXn9K+JgRBQDtKT+ne+5NXA+ap6PyA8qqla&#10;BC0rRoNRH9rbhYX8jFwnsP/bBXvzf7nvxIpv1njKgt7oI0l//IVhKskz999vQeV5dbGh8KFNVRGq&#10;3w58YQt6aiRpdFWo9Mf9Ubbnp2b8C3tN8K7qM2GgekwYqP4SBt+xt5SvLOCdjkyp8f0TvjQyr2Fs&#10;viW7/wcAAP//AwBQSwMEFAAGAAgAAAAhAB+XXcvfAAAACQEAAA8AAABkcnMvZG93bnJldi54bWxM&#10;j0FrwkAUhO8F/8PyhN7qZiMRk+ZFRNqepFAtlN7W7DMJZndDdk3iv+96qsdhhplv8s2kWzZQ7xpr&#10;EMQiAkamtKoxFcL38f1lDcx5aZRsrSGEGznYFLOnXGbKjuaLhoOvWCgxLpMItfddxrkra9LSLWxH&#10;Jnhn22vpg+wrrno5hnLd8jiKVlzLxoSFWna0q6m8HK4a4WOU43Yp3ob95by7/R6Tz5+9IMTn+bR9&#10;BeZp8v9huOMHdCgC08lejXKsRVilIiQR4mUK7O6LJImBnRCSdQq8yPnjg+IPAAD//wMAUEsBAi0A&#10;FAAGAAgAAAAhALaDOJL+AAAA4QEAABMAAAAAAAAAAAAAAAAAAAAAAFtDb250ZW50X1R5cGVzXS54&#10;bWxQSwECLQAUAAYACAAAACEAOP0h/9YAAACUAQAACwAAAAAAAAAAAAAAAAAvAQAAX3JlbHMvLnJl&#10;bHNQSwECLQAUAAYACAAAACEASrF3wgoFAABtEwAADgAAAAAAAAAAAAAAAAAuAgAAZHJzL2Uyb0Rv&#10;Yy54bWxQSwECLQAUAAYACAAAACEAH5ddy98AAAAJAQAADwAAAAAAAAAAAAAAAABkBwAAZHJzL2Rv&#10;d25yZXYueG1sUEsFBgAAAAAEAAQA8wAAAHAIAAAAAA==&#10;">
                <v:rect id="docshape16" o:spid="_x0000_s1041" style="position:absolute;left:692;top:266;width:1086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kAwQAAANoAAAAPAAAAZHJzL2Rvd25yZXYueG1sRE/Pa8Iw&#10;FL4P9j+EJ3hbUz2IdI0iwpg4PdgVdn1rnm1d81KSrO3215vDYMeP73e+nUwnBnK+taxgkaQgiCur&#10;W64VlO8vT2sQPiBr7CyTgh/ysN08PuSYaTvyhYYi1CKGsM9QQRNCn0npq4YM+sT2xJG7WmcwROhq&#10;qR2OMdx0cpmmK2mw5djQYE/7hqqv4tsoWJ4+Pm+8Kvf4eza1LPTb9fXolJrPpt0ziEBT+Bf/uQ9a&#10;Qdwar8QbIDd3AAAA//8DAFBLAQItABQABgAIAAAAIQDb4fbL7gAAAIUBAAATAAAAAAAAAAAAAAAA&#10;AAAAAABbQ29udGVudF9UeXBlc10ueG1sUEsBAi0AFAAGAAgAAAAhAFr0LFu/AAAAFQEAAAsAAAAA&#10;AAAAAAAAAAAAHwEAAF9yZWxzLy5yZWxzUEsBAi0AFAAGAAgAAAAhANuPiQDBAAAA2gAAAA8AAAAA&#10;AAAAAAAAAAAABwIAAGRycy9kb3ducmV2LnhtbFBLBQYAAAAAAwADALcAAAD1AgAAAAA=&#10;" fillcolor="#9cc2e3" stroked="f"/>
                <v:shape id="docshape17" o:spid="_x0000_s1042" style="position:absolute;left:691;top:238;width:10860;height:350;visibility:visible;mso-wrap-style:square;v-text-anchor:top" coordsize="1086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r9xQAAANoAAAAPAAAAZHJzL2Rvd25yZXYueG1sRI9Ba8JA&#10;FITvBf/D8gQvpW6qUDTNRmypEOjFakF7e+4+k2D2bciuGv99Vyj0OMzMN0y26G0jLtT52rGC53EC&#10;glg7U3Op4Hu7epqB8AHZYOOYFNzIwyIfPGSYGnflL7psQikihH2KCqoQ2lRKryuy6MeuJY7e0XUW&#10;Q5RdKU2H1wi3jZwkyYu0WHNcqLCl94r0aXO2CqbLD/v5uHs7zdfartqf214fikKp0bBfvoII1If/&#10;8F+7MArmcL8Sb4DMfwEAAP//AwBQSwECLQAUAAYACAAAACEA2+H2y+4AAACFAQAAEwAAAAAAAAAA&#10;AAAAAAAAAAAAW0NvbnRlbnRfVHlwZXNdLnhtbFBLAQItABQABgAIAAAAIQBa9CxbvwAAABUBAAAL&#10;AAAAAAAAAAAAAAAAAB8BAABfcmVscy8ucmVsc1BLAQItABQABgAIAAAAIQAtOXr9xQAAANoAAAAP&#10;AAAAAAAAAAAAAAAAAAcCAABkcnMvZG93bnJldi54bWxQSwUGAAAAAAMAAwC3AAAA+QIAAAAA&#10;" path="m10860,321l,321r,29l10860,350r,-29xm10860,l,,,29r10860,l10860,xe" fillcolor="black" stroked="f">
                  <v:path arrowok="t" o:connecttype="custom" o:connectlocs="10860,560;0,560;0,589;10860,589;10860,560;10860,239;0,239;0,268;10860,268;10860,239" o:connectangles="0,0,0,0,0,0,0,0,0,0"/>
                </v:shape>
                <v:shape id="docshape18" o:spid="_x0000_s1043" type="#_x0000_t202" style="position:absolute;left:692;top:267;width:10860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A5EF6FE" w14:textId="77777777" w:rsidR="007130F0" w:rsidRDefault="00000000">
                        <w:pPr>
                          <w:spacing w:before="21"/>
                          <w:ind w:left="4191" w:right="4192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Requested</w:t>
                        </w:r>
                        <w:r>
                          <w:rPr>
                            <w:b/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Specialist/Provider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710694" w14:textId="77777777" w:rsidR="007130F0" w:rsidRDefault="007130F0">
      <w:pPr>
        <w:pStyle w:val="BodyText"/>
        <w:spacing w:before="10"/>
        <w:rPr>
          <w:sz w:val="11"/>
        </w:rPr>
      </w:pPr>
    </w:p>
    <w:p w14:paraId="19165766" w14:textId="77777777" w:rsidR="007130F0" w:rsidRDefault="00000000">
      <w:pPr>
        <w:pStyle w:val="BodyText"/>
        <w:tabs>
          <w:tab w:val="left" w:pos="7173"/>
          <w:tab w:val="left" w:pos="11134"/>
        </w:tabs>
        <w:spacing w:before="59"/>
        <w:ind w:left="320"/>
      </w:pPr>
      <w:r>
        <w:rPr>
          <w:spacing w:val="-4"/>
        </w:rPr>
        <w:t>Name</w:t>
      </w:r>
      <w:r>
        <w:rPr>
          <w:u w:val="single"/>
        </w:rPr>
        <w:tab/>
      </w:r>
      <w:r>
        <w:t xml:space="preserve">Specialty </w:t>
      </w:r>
      <w:r>
        <w:rPr>
          <w:u w:val="single"/>
        </w:rPr>
        <w:tab/>
      </w:r>
    </w:p>
    <w:p w14:paraId="0923B2A8" w14:textId="77777777" w:rsidR="007130F0" w:rsidRDefault="007130F0">
      <w:pPr>
        <w:pStyle w:val="BodyText"/>
        <w:spacing w:before="9"/>
        <w:rPr>
          <w:sz w:val="14"/>
        </w:rPr>
      </w:pPr>
    </w:p>
    <w:p w14:paraId="39899F43" w14:textId="77777777" w:rsidR="007130F0" w:rsidRDefault="00000000">
      <w:pPr>
        <w:pStyle w:val="BodyText"/>
        <w:tabs>
          <w:tab w:val="left" w:pos="5754"/>
          <w:tab w:val="left" w:pos="11131"/>
        </w:tabs>
        <w:spacing w:before="59"/>
        <w:ind w:left="320"/>
      </w:pPr>
      <w:r>
        <w:t>Phone</w:t>
      </w:r>
      <w:r>
        <w:rPr>
          <w:spacing w:val="-5"/>
        </w:rPr>
        <w:t xml:space="preserve"> </w:t>
      </w:r>
      <w:r>
        <w:rPr>
          <w:spacing w:val="-10"/>
        </w:rPr>
        <w:t>#</w:t>
      </w:r>
      <w:r>
        <w:rPr>
          <w:u w:val="single"/>
        </w:rPr>
        <w:tab/>
      </w:r>
      <w:r>
        <w:t>Fax</w:t>
      </w:r>
      <w:r>
        <w:rPr>
          <w:spacing w:val="-3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6FAFAB13" w14:textId="77777777" w:rsidR="007130F0" w:rsidRDefault="007130F0">
      <w:pPr>
        <w:pStyle w:val="BodyText"/>
        <w:spacing w:before="9"/>
        <w:rPr>
          <w:sz w:val="14"/>
        </w:rPr>
      </w:pPr>
    </w:p>
    <w:p w14:paraId="4142DAA8" w14:textId="77777777" w:rsidR="007130F0" w:rsidRDefault="00000000">
      <w:pPr>
        <w:pStyle w:val="BodyText"/>
        <w:tabs>
          <w:tab w:val="left" w:pos="5795"/>
          <w:tab w:val="left" w:pos="11136"/>
        </w:tabs>
        <w:spacing w:before="59"/>
        <w:ind w:left="320"/>
      </w:pPr>
      <w:r>
        <w:t>Tax</w:t>
      </w:r>
      <w:r>
        <w:rPr>
          <w:spacing w:val="-8"/>
        </w:rPr>
        <w:t xml:space="preserve"> </w:t>
      </w:r>
      <w:r>
        <w:rPr>
          <w:spacing w:val="-5"/>
        </w:rPr>
        <w:t>ID#</w:t>
      </w:r>
      <w:r>
        <w:rPr>
          <w:u w:val="single"/>
        </w:rPr>
        <w:tab/>
      </w:r>
      <w:r>
        <w:t>NPI</w:t>
      </w:r>
      <w:r>
        <w:rPr>
          <w:spacing w:val="-5"/>
        </w:rPr>
        <w:t xml:space="preserve"> </w:t>
      </w:r>
      <w:r>
        <w:t xml:space="preserve"># </w:t>
      </w:r>
      <w:r>
        <w:rPr>
          <w:u w:val="single"/>
        </w:rPr>
        <w:tab/>
      </w:r>
    </w:p>
    <w:p w14:paraId="3CCB4875" w14:textId="0E190601" w:rsidR="007130F0" w:rsidRDefault="00FD5C7D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D85E226" wp14:editId="0D3A3BE9">
                <wp:simplePos x="0" y="0"/>
                <wp:positionH relativeFrom="page">
                  <wp:posOffset>438785</wp:posOffset>
                </wp:positionH>
                <wp:positionV relativeFrom="paragraph">
                  <wp:posOffset>163830</wp:posOffset>
                </wp:positionV>
                <wp:extent cx="6896100" cy="183515"/>
                <wp:effectExtent l="0" t="0" r="0" b="0"/>
                <wp:wrapTopAndBottom/>
                <wp:docPr id="3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83515"/>
                          <a:chOff x="691" y="258"/>
                          <a:chExt cx="10860" cy="289"/>
                        </a:xfrm>
                      </wpg:grpSpPr>
                      <wps:wsp>
                        <wps:cNvPr id="4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691" y="287"/>
                            <a:ext cx="10860" cy="245"/>
                          </a:xfrm>
                          <a:prstGeom prst="rect">
                            <a:avLst/>
                          </a:prstGeom>
                          <a:solidFill>
                            <a:srgbClr val="9CC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1"/>
                        <wps:cNvSpPr>
                          <a:spLocks/>
                        </wps:cNvSpPr>
                        <wps:spPr bwMode="auto">
                          <a:xfrm>
                            <a:off x="691" y="257"/>
                            <a:ext cx="10860" cy="289"/>
                          </a:xfrm>
                          <a:custGeom>
                            <a:avLst/>
                            <a:gdLst>
                              <a:gd name="T0" fmla="+- 0 11551 691"/>
                              <a:gd name="T1" fmla="*/ T0 w 10860"/>
                              <a:gd name="T2" fmla="+- 0 518 258"/>
                              <a:gd name="T3" fmla="*/ 518 h 289"/>
                              <a:gd name="T4" fmla="+- 0 691 691"/>
                              <a:gd name="T5" fmla="*/ T4 w 10860"/>
                              <a:gd name="T6" fmla="+- 0 518 258"/>
                              <a:gd name="T7" fmla="*/ 518 h 289"/>
                              <a:gd name="T8" fmla="+- 0 691 691"/>
                              <a:gd name="T9" fmla="*/ T8 w 10860"/>
                              <a:gd name="T10" fmla="+- 0 547 258"/>
                              <a:gd name="T11" fmla="*/ 547 h 289"/>
                              <a:gd name="T12" fmla="+- 0 11551 691"/>
                              <a:gd name="T13" fmla="*/ T12 w 10860"/>
                              <a:gd name="T14" fmla="+- 0 547 258"/>
                              <a:gd name="T15" fmla="*/ 547 h 289"/>
                              <a:gd name="T16" fmla="+- 0 11551 691"/>
                              <a:gd name="T17" fmla="*/ T16 w 10860"/>
                              <a:gd name="T18" fmla="+- 0 518 258"/>
                              <a:gd name="T19" fmla="*/ 518 h 289"/>
                              <a:gd name="T20" fmla="+- 0 11551 691"/>
                              <a:gd name="T21" fmla="*/ T20 w 10860"/>
                              <a:gd name="T22" fmla="+- 0 258 258"/>
                              <a:gd name="T23" fmla="*/ 258 h 289"/>
                              <a:gd name="T24" fmla="+- 0 691 691"/>
                              <a:gd name="T25" fmla="*/ T24 w 10860"/>
                              <a:gd name="T26" fmla="+- 0 258 258"/>
                              <a:gd name="T27" fmla="*/ 258 h 289"/>
                              <a:gd name="T28" fmla="+- 0 691 691"/>
                              <a:gd name="T29" fmla="*/ T28 w 10860"/>
                              <a:gd name="T30" fmla="+- 0 287 258"/>
                              <a:gd name="T31" fmla="*/ 287 h 289"/>
                              <a:gd name="T32" fmla="+- 0 11551 691"/>
                              <a:gd name="T33" fmla="*/ T32 w 10860"/>
                              <a:gd name="T34" fmla="+- 0 287 258"/>
                              <a:gd name="T35" fmla="*/ 287 h 289"/>
                              <a:gd name="T36" fmla="+- 0 11551 691"/>
                              <a:gd name="T37" fmla="*/ T36 w 10860"/>
                              <a:gd name="T38" fmla="+- 0 258 258"/>
                              <a:gd name="T39" fmla="*/ 25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0" h="289">
                                <a:moveTo>
                                  <a:pt x="10860" y="260"/>
                                </a:moveTo>
                                <a:lnTo>
                                  <a:pt x="0" y="260"/>
                                </a:lnTo>
                                <a:lnTo>
                                  <a:pt x="0" y="289"/>
                                </a:lnTo>
                                <a:lnTo>
                                  <a:pt x="10860" y="289"/>
                                </a:lnTo>
                                <a:lnTo>
                                  <a:pt x="10860" y="260"/>
                                </a:lnTo>
                                <a:close/>
                                <a:moveTo>
                                  <a:pt x="10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0860" y="29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86"/>
                            <a:ext cx="108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5A518" w14:textId="77777777" w:rsidR="007130F0" w:rsidRDefault="00000000">
                              <w:pPr>
                                <w:spacing w:before="9" w:line="222" w:lineRule="exact"/>
                                <w:ind w:left="4190" w:right="4192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Requested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5E226" id="docshapegroup19" o:spid="_x0000_s1044" style="position:absolute;margin-left:34.55pt;margin-top:12.9pt;width:543pt;height:14.45pt;z-index:-15727104;mso-wrap-distance-left:0;mso-wrap-distance-right:0;mso-position-horizontal-relative:page" coordorigin="691,258" coordsize="1086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nBDwUAAGwTAAAOAAAAZHJzL2Uyb0RvYy54bWzsWNuO2zYQfS/QfyD02CJrS7K9trDeIN0k&#10;iwJpEyDKB9C6o5KokvLKm6/vDCnKpGN6jfTy1H1YSebRcOacGZKju9eHpiZPGRcVa7eefzP3SNYm&#10;LK3aYut9id+/WntE9LRNac3abOs9Z8J7ff/jD3dDF2UBK1mdZpyAkVZEQ7f1yr7votlMJGXWUHHD&#10;uqyFwZzxhvbwyItZyukA1pt6Fsznq9nAeNpxlmRCwK9v1aB3L+3neZb0H/NcZD2ptx741sv/XP7f&#10;4f/Z/R2NCk67skpGN+h3eNHQqoVJJ1NvaU/JnlffmGqqhDPB8v4mYc2M5XmVZDIGiMafn0TzyNm+&#10;k7EU0VB0E01A7QlP3202+f3pkXefu09ceQ+3H1jyhwBeZkNXROY4PhcKTHbDbywFPem+ZzLwQ84b&#10;NAEhkYPk93niNzv0JIEfV+vNyp+DDAmM+etw6S+VAEkJKuFrq43vERgMlms98m582Z+vV+OrwXqD&#10;ozMaqVmlp6NnqDykkjiyJf4eW59L2mVSBIFsfOKkSrfewiMtbYCAlCUCEYHMJZwbQJpPocgkLXso&#10;aVtkbzhnQ5nRFHzyZQjWC/ggQIoX2Z1oWt8qmjTDJkkLSe5EEo06LvrHjDUEb7Yeh+KQ0tGnD6JX&#10;fGoIKilYXaXvq7qWD7zYPdScPFEopM3DQ/AuHCWwYHWL4Jbha8oi/gL6qMCUODuWPkOQnKlqhNUD&#10;bkrGv3pkgErceuLPPeWZR+pfWyBq4y8WWLryYbG8BaYJN0d25ghtEzC19XqPqNuHXpX7vuNVUcJM&#10;vgy6ZW8gdfNKBo7+Ka9GZyF//qNEWn6TSDIxrLwALcyqNFJME3t9xiwvZMxJWdEo2auMQVF1lsAa&#10;l0K+4E9FOhZBDJLkTQ0r58+vyJz4/nLpE0xSyAETBsWtYD/NSDwnA1H5eoIKNEoaW/prMi0HxxlD&#10;DQJTCCnJuCqY80GVGm6BQ+ecAgWOTi1cTq006pJTtxp0ySnYEV92aqNByNTa5ZRv875c3J6jyjdp&#10;R8xZrnybdreGJvOxHzh9s8l3+Way7/bNZt/tmylA7K+cvtkaOFLMN0Vw5hguR4aeTt8CU4U4cGe/&#10;rQOk/jlNA1MFxJzVNLA1cBRAYGoQB84SCGwVXJ6ZGrg9sxVweWYqEAfOOghtDYL12ToITQUQc5az&#10;0ObfqWdoKhCHzjoIbQ1cvpkauH2zFXD7ZmoQh846CG0VHIqGpgqWonC4mDYDWqpTBOwah3bcIOAO&#10;dmE4rs7lntsxgYe8GHSAM16sTxCAwm3CAQZiECy3LZjvMhg8RTCseOr0cRntg4QSrk9KL8CBVQnX&#10;p8/LcCx4hEOpXuMMVqGEXxdpMIYKSX2NdcxWtB5eF2o4hgrSG9YV/aO2eHw87aq4R6Cr2uE7cNyk&#10;PaaEviUDHL3UGb6EAz6cNXCkYU9ZzCSmx9wYEeBqAKd9NfcRU7cmForewulRfe2kxRE1nW30qL4q&#10;lDHv9cjJQ20rqZnIZPBHn0/tXxeVRmnL+mrFpMXRg/p6OiXkimJSA/T1FHg6q44HhEc1Zcs1yYrZ&#10;YJwPrT5AmO3CXP6NLliw/9sFd/N/vu+EDeCk7wyQWKNdIP3hF4aVJOvr3+9AVzg/jc51oNPapD8O&#10;6Pbyyg506iNpdFWm9IfdQXbncgk9NnVXt5qwVqg2E25Uiwk3qr2Em3+wtZRfLOCTjqyo8fMTfjMy&#10;n2UrevxIdv8XAAAA//8DAFBLAwQUAAYACAAAACEAcIaiJN8AAAAJAQAADwAAAGRycy9kb3ducmV2&#10;LnhtbEyPwU7DMBBE70j8g7VI3KjjgguEbKqqAk4VEi0S4rZNtknU2I5iN0n/HvcEx50Zzb7JlpNp&#10;xcC9b5xFULMEBNvClY2tEL52b3dPIHwgW1LrLCOc2cMyv77KKC3daD952IZKxBLrU0KoQ+hSKX1R&#10;syE/cx3b6B1cbyjEs69k2dMYy00r50mykIYaGz/U1PG65uK4PRmE95HG1b16HTbHw/r8s9Mf3xvF&#10;iLc30+oFROAp/IXhgh/RIY9Me3eypRctwuJZxSTCXMcFF19pHZU9gn54BJln8v+C/BcAAP//AwBQ&#10;SwECLQAUAAYACAAAACEAtoM4kv4AAADhAQAAEwAAAAAAAAAAAAAAAAAAAAAAW0NvbnRlbnRfVHlw&#10;ZXNdLnhtbFBLAQItABQABgAIAAAAIQA4/SH/1gAAAJQBAAALAAAAAAAAAAAAAAAAAC8BAABfcmVs&#10;cy8ucmVsc1BLAQItABQABgAIAAAAIQBbNTnBDwUAAGwTAAAOAAAAAAAAAAAAAAAAAC4CAABkcnMv&#10;ZTJvRG9jLnhtbFBLAQItABQABgAIAAAAIQBwhqIk3wAAAAkBAAAPAAAAAAAAAAAAAAAAAGkHAABk&#10;cnMvZG93bnJldi54bWxQSwUGAAAAAAQABADzAAAAdQgAAAAA&#10;">
                <v:rect id="docshape20" o:spid="_x0000_s1045" style="position:absolute;left:691;top:287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oMFxAAAANoAAAAPAAAAZHJzL2Rvd25yZXYueG1sRI9PawIx&#10;FMTvhX6H8Aq91WyliGzNigilperB7UKvz83bP7p5WZJUVz+9EYQeh5n5DTObD6YTR3K+tazgdZSA&#10;IC6tbrlWUPx8vExB+ICssbNMCs7kYZ49Psww1fbEWzrmoRYRwj5FBU0IfSqlLxsy6Ee2J45eZZ3B&#10;EKWrpXZ4inDTyXGSTKTBluNCgz0tGyoP+Z9RMF7/7vY8KZZ42Zha5npVfX47pZ6fhsU7iEBD+A/f&#10;219awRvcrsQbILMrAAAA//8DAFBLAQItABQABgAIAAAAIQDb4fbL7gAAAIUBAAATAAAAAAAAAAAA&#10;AAAAAAAAAABbQ29udGVudF9UeXBlc10ueG1sUEsBAi0AFAAGAAgAAAAhAFr0LFu/AAAAFQEAAAsA&#10;AAAAAAAAAAAAAAAAHwEAAF9yZWxzLy5yZWxzUEsBAi0AFAAGAAgAAAAhAFrCgwXEAAAA2gAAAA8A&#10;AAAAAAAAAAAAAAAABwIAAGRycy9kb3ducmV2LnhtbFBLBQYAAAAAAwADALcAAAD4AgAAAAA=&#10;" fillcolor="#9cc2e3" stroked="f"/>
                <v:shape id="docshape21" o:spid="_x0000_s1046" style="position:absolute;left:691;top:257;width:10860;height:289;visibility:visible;mso-wrap-style:square;v-text-anchor:top" coordsize="1086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s3wAAAANoAAAAPAAAAZHJzL2Rvd25yZXYueG1sRI9Li8Iw&#10;FIX3A/6HcAV3Y6rgMFTTooJQV4MPcHtprm2wualNrPXfT4SBWR7O4+Os8sE2oqfOG8cKZtMEBHHp&#10;tOFKwfm0+/wG4QOyxsYxKXiRhzwbfaww1e7JB+qPoRJxhH2KCuoQ2lRKX9Zk0U9dSxy9q+sshii7&#10;SuoOn3HcNnKeJF/SouFIqLGlbU3l7fiwEVIVfWl2+9nJ/rSXe2Ff6/3GKDUZD+sliEBD+A//tQut&#10;YAHvK/EGyOwXAAD//wMAUEsBAi0AFAAGAAgAAAAhANvh9svuAAAAhQEAABMAAAAAAAAAAAAAAAAA&#10;AAAAAFtDb250ZW50X1R5cGVzXS54bWxQSwECLQAUAAYACAAAACEAWvQsW78AAAAVAQAACwAAAAAA&#10;AAAAAAAAAAAfAQAAX3JlbHMvLnJlbHNQSwECLQAUAAYACAAAACEAibyLN8AAAADaAAAADwAAAAAA&#10;AAAAAAAAAAAHAgAAZHJzL2Rvd25yZXYueG1sUEsFBgAAAAADAAMAtwAAAPQCAAAAAA==&#10;" path="m10860,260l,260r,29l10860,289r,-29xm10860,l,,,29r10860,l10860,xe" fillcolor="black" stroked="f">
                  <v:path arrowok="t" o:connecttype="custom" o:connectlocs="10860,518;0,518;0,547;10860,547;10860,518;10860,258;0,258;0,287;10860,287;10860,258" o:connectangles="0,0,0,0,0,0,0,0,0,0"/>
                </v:shape>
                <v:shape id="docshape22" o:spid="_x0000_s1047" type="#_x0000_t202" style="position:absolute;left:691;top:286;width:1086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3D5A518" w14:textId="77777777" w:rsidR="007130F0" w:rsidRDefault="00000000">
                        <w:pPr>
                          <w:spacing w:before="9" w:line="222" w:lineRule="exact"/>
                          <w:ind w:left="4190" w:right="4192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Requested</w:t>
                        </w:r>
                        <w:r>
                          <w:rPr>
                            <w:b/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Facility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A779C8" w14:textId="77777777" w:rsidR="007130F0" w:rsidRDefault="007130F0">
      <w:pPr>
        <w:pStyle w:val="BodyText"/>
        <w:spacing w:before="6"/>
        <w:rPr>
          <w:sz w:val="15"/>
        </w:rPr>
      </w:pPr>
    </w:p>
    <w:p w14:paraId="7CF7E038" w14:textId="77777777" w:rsidR="007130F0" w:rsidRDefault="00000000">
      <w:pPr>
        <w:pStyle w:val="BodyText"/>
        <w:tabs>
          <w:tab w:val="left" w:pos="6760"/>
          <w:tab w:val="left" w:pos="11138"/>
        </w:tabs>
        <w:spacing w:before="59"/>
        <w:ind w:left="320"/>
      </w:pPr>
      <w:r>
        <w:t>Facility</w:t>
      </w:r>
      <w:r>
        <w:rPr>
          <w:spacing w:val="-9"/>
        </w:rP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t>#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4C61BA21" w14:textId="77777777" w:rsidR="007130F0" w:rsidRDefault="007130F0">
      <w:pPr>
        <w:pStyle w:val="BodyText"/>
        <w:spacing w:before="6"/>
        <w:rPr>
          <w:sz w:val="14"/>
        </w:rPr>
      </w:pPr>
    </w:p>
    <w:p w14:paraId="5C2E7282" w14:textId="39DCC16B" w:rsidR="007130F0" w:rsidRDefault="00FD5C7D">
      <w:pPr>
        <w:pStyle w:val="BodyText"/>
        <w:tabs>
          <w:tab w:val="left" w:pos="6741"/>
          <w:tab w:val="left" w:pos="11177"/>
        </w:tabs>
        <w:spacing w:before="59"/>
        <w:ind w:left="32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441813A" wp14:editId="4A870BCE">
                <wp:simplePos x="0" y="0"/>
                <wp:positionH relativeFrom="page">
                  <wp:posOffset>323850</wp:posOffset>
                </wp:positionH>
                <wp:positionV relativeFrom="paragraph">
                  <wp:posOffset>221615</wp:posOffset>
                </wp:positionV>
                <wp:extent cx="7143750" cy="943610"/>
                <wp:effectExtent l="0" t="0" r="0" b="0"/>
                <wp:wrapTopAndBottom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943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F48E90" w14:textId="77777777" w:rsidR="007130F0" w:rsidRDefault="00000000">
                            <w:pPr>
                              <w:spacing w:before="80" w:line="293" w:lineRule="exact"/>
                              <w:ind w:left="125" w:right="125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Attach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Clinicals/Therapy/Prescription/Imaging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Medical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>Necessity</w:t>
                            </w:r>
                          </w:p>
                          <w:p w14:paraId="0E0E0581" w14:textId="77777777" w:rsidR="007130F0" w:rsidRDefault="00000000">
                            <w:pPr>
                              <w:spacing w:line="265" w:lineRule="exact"/>
                              <w:ind w:left="124" w:right="12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Only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completed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referrals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processed.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combine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multiple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requests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different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specialties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single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fax</w:t>
                            </w:r>
                          </w:p>
                          <w:p w14:paraId="4AF5DB83" w14:textId="77777777" w:rsidR="007130F0" w:rsidRDefault="00000000">
                            <w:pPr>
                              <w:spacing w:line="242" w:lineRule="auto"/>
                              <w:ind w:left="190" w:right="191" w:hanging="16"/>
                              <w:jc w:val="center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This referral is valid only for services authorized on this form.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This Referral Form does not guarantee payment by IHHMG or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the Health Plan. Responsibility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payment shall be subject to</w:t>
                            </w:r>
                            <w:r>
                              <w:rPr>
                                <w:b/>
                                <w:i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member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eligibility,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benefit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limitations,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interpretation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benefits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under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applicable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subrogation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coordination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of benefits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rules.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As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Primary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Care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Physician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(PCP),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am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referring</w:t>
                            </w:r>
                            <w:r>
                              <w:rPr>
                                <w:b/>
                                <w:i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this patient to you for the above treatment. For any other services it will be necessary to obtain an additional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 xml:space="preserve"> referral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authorization.</w:t>
                            </w:r>
                          </w:p>
                          <w:p w14:paraId="54F30C87" w14:textId="77777777" w:rsidR="007130F0" w:rsidRDefault="00000000">
                            <w:pPr>
                              <w:ind w:left="10626" w:right="125"/>
                              <w:jc w:val="center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2020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4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1813A" id="docshape23" o:spid="_x0000_s1048" type="#_x0000_t202" style="position:absolute;left:0;text-align:left;margin-left:25.5pt;margin-top:17.45pt;width:562.5pt;height:74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DDLDQIAAPkDAAAOAAAAZHJzL2Uyb0RvYy54bWysU9tu2zAMfR+wfxD0vjhJm7Yz4hRdug4D&#10;ugvQ7QNkSbaFyaJGKbGzrx8lJ2mxvQ3Tg0CJ1CF5eLS+HXvL9hqDAVfxxWzOmXYSlHFtxb9/e3hz&#10;w1mIwilhwemKH3Tgt5vXr9aDL/USOrBKIyMQF8rBV7yL0ZdFEWSnexFm4LUjZwPYi0hHbAuFYiD0&#10;3hbL+fyqGACVR5A6BLq9n5x8k/GbRsv4pWmCjsxWnGqLece812kvNmtRtih8Z+SxDPEPVfTCOEp6&#10;hroXUbAdmr+geiMRAjRxJqEvoGmM1LkH6mYx/6Obp054nXshcoI/0xT+H6z8vH/yX5HF8R2MNMDc&#10;RPCPIH8E5mDbCdfqO0QYOi0UJV4kyorBh/L4NFEdypBA6uETKBqy2EXIQGODfWKF+mSETgM4nEnX&#10;Y2SSLq8XlxfXK3JJ8r29vLha5KkUojy99hjiBw09S0bFkYaa0cX+McRUjShPISmZgwdjbR6sdWwg&#10;0NVyNfUF1qjkTGEB23prke1FkkZeuTXyvAzrTSSBWtNX/OYcJMrExnuncpYojJ1sqsS6Iz2JkYmb&#10;ONYjM4oAUoLEVg3qQHwhTHqk/0NGB/iLs4G0WPHwcydQc2Y/OuI8Cfdk4MmoT4Zwkp5WPHI2mds4&#10;CXzn0bQdIU9TdXBHc2lMpuy5imO5pK/M5PEvJAG/POeo5x+7+Q0AAP//AwBQSwMEFAAGAAgAAAAh&#10;ADyIPqzhAAAACgEAAA8AAABkcnMvZG93bnJldi54bWxMj81OwzAQhO9IvIO1SFwQdUJpCSFOhSq4&#10;oYr+oHJ04yWJEq+j2G3St2d7gtvuzmj2m2wx2lacsPe1IwXxJAKBVDhTU6lgt32/T0D4oMno1hEq&#10;OKOHRX59lenUuIHWeNqEUnAI+VQrqELoUil9UaHVfuI6JNZ+XG914LUvpen1wOG2lQ9RNJdW18Qf&#10;Kt3hssKi2RytgmZVfa73H8vv4k5iUw5f0T45vyl1ezO+voAIOIY/M1zwGR1yZjq4IxkvWgWzmKsE&#10;BdPHZxAXPX6a8+XAUzKdgcwz+b9C/gsAAP//AwBQSwECLQAUAAYACAAAACEAtoM4kv4AAADhAQAA&#10;EwAAAAAAAAAAAAAAAAAAAAAAW0NvbnRlbnRfVHlwZXNdLnhtbFBLAQItABQABgAIAAAAIQA4/SH/&#10;1gAAAJQBAAALAAAAAAAAAAAAAAAAAC8BAABfcmVscy8ucmVsc1BLAQItABQABgAIAAAAIQB1+DDL&#10;DQIAAPkDAAAOAAAAAAAAAAAAAAAAAC4CAABkcnMvZTJvRG9jLnhtbFBLAQItABQABgAIAAAAIQA8&#10;iD6s4QAAAAoBAAAPAAAAAAAAAAAAAAAAAGcEAABkcnMvZG93bnJldi54bWxQSwUGAAAAAAQABADz&#10;AAAAdQUAAAAA&#10;" filled="f">
                <v:textbox inset="0,0,0,0">
                  <w:txbxContent>
                    <w:p w14:paraId="31F48E90" w14:textId="77777777" w:rsidR="007130F0" w:rsidRDefault="00000000">
                      <w:pPr>
                        <w:spacing w:before="80" w:line="293" w:lineRule="exact"/>
                        <w:ind w:left="125" w:right="125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Please</w:t>
                      </w:r>
                      <w:r>
                        <w:rPr>
                          <w:b/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Attach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Clinicals/Therapy/Prescription/Imaging</w:t>
                      </w:r>
                      <w:r>
                        <w:rPr>
                          <w:b/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to</w:t>
                      </w:r>
                      <w:r>
                        <w:rPr>
                          <w:b/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support</w:t>
                      </w:r>
                      <w:r>
                        <w:rPr>
                          <w:b/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Medical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>Necessity</w:t>
                      </w:r>
                    </w:p>
                    <w:p w14:paraId="0E0E0581" w14:textId="77777777" w:rsidR="007130F0" w:rsidRDefault="00000000">
                      <w:pPr>
                        <w:spacing w:line="265" w:lineRule="exact"/>
                        <w:ind w:left="124" w:right="12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Only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completed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referrals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will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processed.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not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combine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multiple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requests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different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specialties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single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</w:rPr>
                        <w:t>fax</w:t>
                      </w:r>
                    </w:p>
                    <w:p w14:paraId="4AF5DB83" w14:textId="77777777" w:rsidR="007130F0" w:rsidRDefault="00000000">
                      <w:pPr>
                        <w:spacing w:line="242" w:lineRule="auto"/>
                        <w:ind w:left="190" w:right="191" w:hanging="16"/>
                        <w:jc w:val="center"/>
                        <w:rPr>
                          <w:b/>
                          <w:i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This referral is valid only for services authorized on this form. </w:t>
                      </w:r>
                      <w:r>
                        <w:rPr>
                          <w:b/>
                          <w:i/>
                          <w:sz w:val="14"/>
                        </w:rPr>
                        <w:t>This Referral Form does not guarantee payment by IHHMG or</w:t>
                      </w:r>
                      <w:r>
                        <w:rPr>
                          <w:b/>
                          <w:i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the Health Plan. Responsibility</w:t>
                      </w:r>
                      <w:r>
                        <w:rPr>
                          <w:b/>
                          <w:i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for</w:t>
                      </w:r>
                      <w:r>
                        <w:rPr>
                          <w:b/>
                          <w:i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payment shall be subject to</w:t>
                      </w:r>
                      <w:r>
                        <w:rPr>
                          <w:b/>
                          <w:i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member</w:t>
                      </w:r>
                      <w:r>
                        <w:rPr>
                          <w:b/>
                          <w:i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eligibility,</w:t>
                      </w:r>
                      <w:r>
                        <w:rPr>
                          <w:b/>
                          <w:i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benefit</w:t>
                      </w:r>
                      <w:r>
                        <w:rPr>
                          <w:b/>
                          <w:i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limitations,</w:t>
                      </w:r>
                      <w:r>
                        <w:rPr>
                          <w:b/>
                          <w:i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and</w:t>
                      </w:r>
                      <w:r>
                        <w:rPr>
                          <w:b/>
                          <w:i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the</w:t>
                      </w:r>
                      <w:r>
                        <w:rPr>
                          <w:b/>
                          <w:i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interpretation</w:t>
                      </w:r>
                      <w:r>
                        <w:rPr>
                          <w:b/>
                          <w:i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of</w:t>
                      </w:r>
                      <w:r>
                        <w:rPr>
                          <w:b/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benefits</w:t>
                      </w:r>
                      <w:r>
                        <w:rPr>
                          <w:b/>
                          <w:i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under</w:t>
                      </w:r>
                      <w:r>
                        <w:rPr>
                          <w:b/>
                          <w:i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applicable</w:t>
                      </w:r>
                      <w:r>
                        <w:rPr>
                          <w:b/>
                          <w:i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subrogation</w:t>
                      </w:r>
                      <w:r>
                        <w:rPr>
                          <w:b/>
                          <w:i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and</w:t>
                      </w:r>
                      <w:r>
                        <w:rPr>
                          <w:b/>
                          <w:i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coordination</w:t>
                      </w:r>
                      <w:r>
                        <w:rPr>
                          <w:b/>
                          <w:i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of benefits</w:t>
                      </w:r>
                      <w:r>
                        <w:rPr>
                          <w:b/>
                          <w:i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rules.</w:t>
                      </w:r>
                      <w:r>
                        <w:rPr>
                          <w:b/>
                          <w:i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As</w:t>
                      </w:r>
                      <w:r>
                        <w:rPr>
                          <w:b/>
                          <w:i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the</w:t>
                      </w:r>
                      <w:r>
                        <w:rPr>
                          <w:b/>
                          <w:i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Primary</w:t>
                      </w:r>
                      <w:r>
                        <w:rPr>
                          <w:b/>
                          <w:i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Care</w:t>
                      </w:r>
                      <w:r>
                        <w:rPr>
                          <w:b/>
                          <w:i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Physician</w:t>
                      </w:r>
                      <w:r>
                        <w:rPr>
                          <w:b/>
                          <w:i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(PCP),</w:t>
                      </w:r>
                      <w:r>
                        <w:rPr>
                          <w:b/>
                          <w:i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I</w:t>
                      </w:r>
                      <w:r>
                        <w:rPr>
                          <w:b/>
                          <w:i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am</w:t>
                      </w:r>
                      <w:r>
                        <w:rPr>
                          <w:b/>
                          <w:i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referring</w:t>
                      </w:r>
                      <w:r>
                        <w:rPr>
                          <w:b/>
                          <w:i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this patient to you for the above treatment. For any other services it will be necessary to obtain an additional</w:t>
                      </w:r>
                      <w:r>
                        <w:rPr>
                          <w:b/>
                          <w:i/>
                          <w:sz w:val="14"/>
                        </w:rPr>
                        <w:t xml:space="preserve"> referral</w:t>
                      </w:r>
                      <w:r>
                        <w:rPr>
                          <w:b/>
                          <w:i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authorization.</w:t>
                      </w:r>
                    </w:p>
                    <w:p w14:paraId="54F30C87" w14:textId="77777777" w:rsidR="007130F0" w:rsidRDefault="00000000">
                      <w:pPr>
                        <w:ind w:left="10626" w:right="125"/>
                        <w:jc w:val="center"/>
                        <w:rPr>
                          <w:b/>
                          <w:i/>
                          <w:sz w:val="14"/>
                        </w:rPr>
                      </w:pPr>
                      <w:r>
                        <w:rPr>
                          <w:b/>
                          <w:i/>
                          <w:sz w:val="14"/>
                        </w:rPr>
                        <w:t>2020</w:t>
                      </w:r>
                      <w:r>
                        <w:rPr>
                          <w:b/>
                          <w:i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5"/>
                          <w:sz w:val="14"/>
                        </w:rPr>
                        <w:t>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Tax</w:t>
      </w:r>
      <w:r w:rsidR="00000000">
        <w:rPr>
          <w:spacing w:val="-8"/>
        </w:rPr>
        <w:t xml:space="preserve"> </w:t>
      </w:r>
      <w:r w:rsidR="00000000">
        <w:rPr>
          <w:spacing w:val="-5"/>
        </w:rPr>
        <w:t>ID#</w:t>
      </w:r>
      <w:r w:rsidR="00000000">
        <w:rPr>
          <w:u w:val="single"/>
        </w:rPr>
        <w:tab/>
      </w:r>
      <w:r w:rsidR="00000000">
        <w:rPr>
          <w:spacing w:val="80"/>
          <w:w w:val="150"/>
        </w:rPr>
        <w:t xml:space="preserve"> </w:t>
      </w:r>
      <w:r w:rsidR="00000000">
        <w:t xml:space="preserve">NPI # </w:t>
      </w:r>
      <w:r w:rsidR="00000000">
        <w:rPr>
          <w:u w:val="single"/>
        </w:rPr>
        <w:tab/>
      </w:r>
    </w:p>
    <w:sectPr w:rsidR="007130F0">
      <w:type w:val="continuous"/>
      <w:pgSz w:w="12240" w:h="15840"/>
      <w:pgMar w:top="50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F0"/>
    <w:rsid w:val="004320FA"/>
    <w:rsid w:val="007130F0"/>
    <w:rsid w:val="00F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A2D5"/>
  <w15:docId w15:val="{FB736770-9A94-461A-B479-BE85B576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45"/>
      <w:ind w:left="497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B012CBDA76948924BAF58340BBCD5" ma:contentTypeVersion="11" ma:contentTypeDescription="Create a new document." ma:contentTypeScope="" ma:versionID="9e572b1bc345b7668aafe73b72c5497f">
  <xsd:schema xmlns:xsd="http://www.w3.org/2001/XMLSchema" xmlns:xs="http://www.w3.org/2001/XMLSchema" xmlns:p="http://schemas.microsoft.com/office/2006/metadata/properties" xmlns:ns3="47ace638-6ebb-4e1a-b678-28d93166c038" xmlns:ns4="e8c17db5-26b0-48f4-8e27-344889f51496" targetNamespace="http://schemas.microsoft.com/office/2006/metadata/properties" ma:root="true" ma:fieldsID="b45fa69e1efe4cd5794824478942affc" ns3:_="" ns4:_="">
    <xsd:import namespace="47ace638-6ebb-4e1a-b678-28d93166c038"/>
    <xsd:import namespace="e8c17db5-26b0-48f4-8e27-344889f514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ce638-6ebb-4e1a-b678-28d93166c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17db5-26b0-48f4-8e27-344889f51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B220B-A8B5-4E58-9E8B-C9AFB91C86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1A0D2-4495-4F4B-8D3A-BA0755B24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ce638-6ebb-4e1a-b678-28d93166c038"/>
    <ds:schemaRef ds:uri="e8c17db5-26b0-48f4-8e27-344889f51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AF513-4FBF-428F-B09C-9A2C21DE16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dpetty</dc:creator>
  <cp:lastModifiedBy>Tambra Coons</cp:lastModifiedBy>
  <cp:revision>2</cp:revision>
  <dcterms:created xsi:type="dcterms:W3CDTF">2023-10-25T16:22:00Z</dcterms:created>
  <dcterms:modified xsi:type="dcterms:W3CDTF">2023-10-25T16:22:00Z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2022-10-17T00:00:00Z</vt:filetime>
  </property>
  <property fmtid="{D5CDD505-2E9C-101B-9397-08002B2CF9AE}" pid="5" name="Producer">
    <vt:lpwstr>Microsoft® Word for Office 365</vt:lpwstr>
  </property>
  <property fmtid="{D5CDD505-2E9C-101B-9397-08002B2CF9AE}" pid="6" name="ContentTypeId">
    <vt:lpwstr>0x01010057BB012CBDA76948924BAF58340BBCD5</vt:lpwstr>
  </property>
</Properties>
</file>